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720" w:type="dxa"/>
        <w:tblInd w:w="93" w:type="dxa"/>
        <w:tblLook w:val="04A0" w:firstRow="1" w:lastRow="0" w:firstColumn="1" w:lastColumn="0" w:noHBand="0" w:noVBand="1"/>
      </w:tblPr>
      <w:tblGrid>
        <w:gridCol w:w="1960"/>
        <w:gridCol w:w="1960"/>
        <w:gridCol w:w="1960"/>
        <w:gridCol w:w="1960"/>
        <w:gridCol w:w="1960"/>
        <w:gridCol w:w="960"/>
        <w:gridCol w:w="960"/>
      </w:tblGrid>
      <w:tr w:rsidR="002532D5" w:rsidRPr="002532D5" w:rsidTr="002532D5">
        <w:trPr>
          <w:trHeight w:val="360"/>
        </w:trPr>
        <w:tc>
          <w:tcPr>
            <w:tcW w:w="9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b/>
                <w:bCs/>
                <w:color w:val="000000"/>
                <w:sz w:val="27"/>
                <w:szCs w:val="27"/>
              </w:rPr>
            </w:pPr>
            <w:r w:rsidRPr="002532D5">
              <w:rPr>
                <w:rFonts w:ascii="Calibri" w:eastAsia="Times New Roman" w:hAnsi="Calibri" w:cs="Calibri"/>
                <w:b/>
                <w:bCs/>
                <w:color w:val="000000"/>
                <w:sz w:val="27"/>
                <w:szCs w:val="27"/>
              </w:rPr>
              <w:t>Ma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7"/>
                <w:szCs w:val="27"/>
              </w:rPr>
              <w:t>th - Problem Solving : Look Who</w:t>
            </w:r>
            <w:r w:rsidRPr="002532D5">
              <w:rPr>
                <w:rFonts w:ascii="Calibri" w:eastAsia="Times New Roman" w:hAnsi="Calibri" w:cs="Calibri"/>
                <w:b/>
                <w:bCs/>
                <w:color w:val="000000"/>
                <w:sz w:val="27"/>
                <w:szCs w:val="27"/>
              </w:rPr>
              <w:t>'s Coming to Dinner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2532D5" w:rsidRPr="002532D5" w:rsidTr="002532D5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2532D5" w:rsidRPr="002532D5" w:rsidTr="002532D5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32D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32D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32D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32D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32D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2532D5" w:rsidRPr="002532D5" w:rsidTr="002532D5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2532D5" w:rsidRPr="002532D5" w:rsidTr="002532D5">
        <w:trPr>
          <w:trHeight w:val="300"/>
        </w:trPr>
        <w:tc>
          <w:tcPr>
            <w:tcW w:w="7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ind w:firstLineChars="100" w:firstLine="22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32D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Teacher Name: </w:t>
            </w:r>
            <w:r w:rsidRPr="002532D5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Karen, Mike, Wendy Marian University TCH626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2532D5" w:rsidRPr="002532D5" w:rsidTr="002532D5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ind w:firstLineChars="100" w:firstLine="22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2532D5" w:rsidRPr="002532D5" w:rsidTr="002532D5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ind w:firstLineChars="100" w:firstLine="22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2532D5" w:rsidRPr="002532D5" w:rsidTr="002532D5">
        <w:trPr>
          <w:trHeight w:val="300"/>
        </w:trPr>
        <w:tc>
          <w:tcPr>
            <w:tcW w:w="7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ind w:firstLineChars="100" w:firstLine="22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32D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Student Name:     ________________________________________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2532D5" w:rsidRPr="002532D5" w:rsidTr="002532D5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2532D5" w:rsidRPr="002532D5" w:rsidTr="002532D5">
        <w:trPr>
          <w:trHeight w:val="300"/>
        </w:trPr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7"/>
            <w:vAlign w:val="bottom"/>
            <w:hideMark/>
          </w:tcPr>
          <w:p w:rsidR="002532D5" w:rsidRPr="002532D5" w:rsidRDefault="002532D5" w:rsidP="002532D5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32D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CATEGORY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7"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32D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7"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32D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7"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32D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7"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32D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2532D5" w:rsidRPr="002532D5" w:rsidTr="002532D5">
        <w:trPr>
          <w:trHeight w:val="1500"/>
        </w:trPr>
        <w:tc>
          <w:tcPr>
            <w:tcW w:w="1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32D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Essential questioning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32D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Student was an engaged partner, listening to suggestions of others and working cooperatively throughout lesson.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32D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Student was an engaged partner but had trouble listening to others and/or working cooperatively.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32D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Student cooperated with others, but needed prompting to stay on-task.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32D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Student did not work effectively with others.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2532D5" w:rsidRPr="002532D5" w:rsidTr="002532D5">
        <w:trPr>
          <w:trHeight w:val="1500"/>
        </w:trPr>
        <w:tc>
          <w:tcPr>
            <w:tcW w:w="1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32D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Data interpretation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32D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Typically, uses an efficient and effective strategy to solve the problem(s).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32D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Typically, uses an effective strategy to solve the problem(s).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32D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Sometimes uses an effective strategy to solve problems, but does not do it consistently.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32D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Rarely uses an effective strategy to solve problems.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2532D5" w:rsidRPr="002532D5" w:rsidTr="002532D5">
        <w:trPr>
          <w:trHeight w:val="1500"/>
        </w:trPr>
        <w:tc>
          <w:tcPr>
            <w:tcW w:w="1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32D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mul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</w:t>
            </w:r>
            <w:r w:rsidRPr="002532D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iplication and unit conversions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32D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Uses complex and refined mathematical reasoning.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32D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Uses effective mathematical reasoning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32D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Some evidence of mathematical reasoning.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32D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Little evidence of mathematical reasoning.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2532D5" w:rsidRPr="002532D5" w:rsidTr="002532D5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2D5" w:rsidRPr="002532D5" w:rsidRDefault="002532D5" w:rsidP="002532D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:rsidR="002532D5" w:rsidRDefault="002532D5"/>
    <w:p w:rsidR="006B6A85" w:rsidRDefault="006B6A85">
      <w:r>
        <w:br w:type="page"/>
      </w:r>
      <w:bookmarkStart w:id="0" w:name="_GoBack"/>
      <w:bookmarkEnd w:id="0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7543FB" w:rsidTr="007543FB">
        <w:trPr>
          <w:tblCellSpacing w:w="0" w:type="dxa"/>
        </w:trPr>
        <w:tc>
          <w:tcPr>
            <w:tcW w:w="0" w:type="auto"/>
            <w:hideMark/>
          </w:tcPr>
          <w:p w:rsidR="007543FB" w:rsidRDefault="007543FB">
            <w:r>
              <w:lastRenderedPageBreak/>
              <w:t> </w:t>
            </w:r>
          </w:p>
          <w:p w:rsidR="007543FB" w:rsidRDefault="007543FB">
            <w:r>
              <w:rPr>
                <w:rStyle w:val="Strong"/>
              </w:rPr>
              <w:t xml:space="preserve">Question: How can different math applications </w:t>
            </w:r>
            <w:proofErr w:type="gramStart"/>
            <w:r w:rsidR="005B1414">
              <w:rPr>
                <w:rStyle w:val="Strong"/>
              </w:rPr>
              <w:t>be</w:t>
            </w:r>
            <w:proofErr w:type="gramEnd"/>
            <w:r>
              <w:rPr>
                <w:rStyle w:val="Strong"/>
              </w:rPr>
              <w:t xml:space="preserve"> used to solve real world </w:t>
            </w:r>
            <w:r w:rsidR="005B1414">
              <w:rPr>
                <w:rStyle w:val="Strong"/>
              </w:rPr>
              <w:t>problems?</w:t>
            </w:r>
          </w:p>
          <w:p w:rsidR="007543FB" w:rsidRDefault="007543FB">
            <w:r>
              <w:t> </w:t>
            </w:r>
          </w:p>
          <w:p w:rsidR="007543FB" w:rsidRDefault="007543FB">
            <w:r>
              <w:t> </w:t>
            </w:r>
          </w:p>
          <w:p w:rsidR="007543FB" w:rsidRDefault="007543FB">
            <w:r>
              <w:rPr>
                <w:rStyle w:val="Strong"/>
              </w:rPr>
              <w:t>Step 1)</w:t>
            </w:r>
          </w:p>
          <w:p w:rsidR="00A5016E" w:rsidRDefault="00A5016E">
            <w:r>
              <w:t>Essential questions:</w:t>
            </w:r>
          </w:p>
          <w:p w:rsidR="005B1414" w:rsidRDefault="005B1414">
            <w:r>
              <w:t>How can we plan a real world meal for a celebration?</w:t>
            </w:r>
          </w:p>
          <w:p w:rsidR="00A5016E" w:rsidRDefault="00A5016E" w:rsidP="00A5016E">
            <w:pPr>
              <w:pStyle w:val="ListParagraph"/>
              <w:numPr>
                <w:ilvl w:val="0"/>
                <w:numId w:val="1"/>
              </w:numPr>
            </w:pPr>
            <w:r>
              <w:t>What special occasion will the class be celebrating?</w:t>
            </w:r>
          </w:p>
          <w:p w:rsidR="00A5016E" w:rsidRDefault="00A5016E" w:rsidP="00A5016E">
            <w:pPr>
              <w:pStyle w:val="ListParagraph"/>
              <w:numPr>
                <w:ilvl w:val="0"/>
                <w:numId w:val="1"/>
              </w:numPr>
            </w:pPr>
            <w:r>
              <w:t>How many guests will attend?</w:t>
            </w:r>
          </w:p>
          <w:p w:rsidR="00A5016E" w:rsidRDefault="00A5016E" w:rsidP="00A5016E">
            <w:pPr>
              <w:pStyle w:val="ListParagraph"/>
              <w:numPr>
                <w:ilvl w:val="0"/>
                <w:numId w:val="1"/>
              </w:numPr>
            </w:pPr>
            <w:r>
              <w:t xml:space="preserve">What will </w:t>
            </w:r>
            <w:r w:rsidR="008F58E2">
              <w:t xml:space="preserve">we </w:t>
            </w:r>
            <w:r>
              <w:t>be serving</w:t>
            </w:r>
            <w:r w:rsidR="008F58E2">
              <w:t xml:space="preserve"> for the meal?</w:t>
            </w:r>
          </w:p>
          <w:p w:rsidR="000C1C53" w:rsidRDefault="000C1C53" w:rsidP="000C1C53">
            <w:pPr>
              <w:pStyle w:val="ListParagraph"/>
            </w:pPr>
            <w:r>
              <w:t xml:space="preserve">Main standard taught: Students will be able to </w:t>
            </w:r>
          </w:p>
          <w:p w:rsidR="000C1C53" w:rsidRDefault="000C1C53" w:rsidP="000C1C53">
            <w:pPr>
              <w:pStyle w:val="ListParagraph"/>
              <w:numPr>
                <w:ilvl w:val="0"/>
                <w:numId w:val="13"/>
              </w:numPr>
            </w:pPr>
            <w:r>
              <w:t>Perceive patterns</w:t>
            </w:r>
          </w:p>
          <w:p w:rsidR="000C1C53" w:rsidRDefault="000C1C53" w:rsidP="000C1C53">
            <w:pPr>
              <w:pStyle w:val="ListParagraph"/>
              <w:numPr>
                <w:ilvl w:val="0"/>
                <w:numId w:val="13"/>
              </w:numPr>
            </w:pPr>
            <w:r>
              <w:t>Identify relationships</w:t>
            </w:r>
          </w:p>
          <w:p w:rsidR="000C1C53" w:rsidRDefault="000C1C53" w:rsidP="000C1C53">
            <w:pPr>
              <w:pStyle w:val="ListParagraph"/>
              <w:numPr>
                <w:ilvl w:val="0"/>
                <w:numId w:val="13"/>
              </w:numPr>
            </w:pPr>
            <w:r>
              <w:t>Formulate questions for further exploration</w:t>
            </w:r>
          </w:p>
          <w:p w:rsidR="000C1C53" w:rsidRDefault="000C1C53" w:rsidP="000C1C53">
            <w:pPr>
              <w:pStyle w:val="ListParagraph"/>
              <w:numPr>
                <w:ilvl w:val="0"/>
                <w:numId w:val="13"/>
              </w:numPr>
            </w:pPr>
            <w:r>
              <w:t xml:space="preserve">Justify </w:t>
            </w:r>
            <w:r w:rsidR="0036193D">
              <w:t>strategies</w:t>
            </w:r>
          </w:p>
          <w:p w:rsidR="0036193D" w:rsidRDefault="0036193D" w:rsidP="0036193D">
            <w:pPr>
              <w:ind w:left="720"/>
            </w:pPr>
          </w:p>
          <w:p w:rsidR="007D14C5" w:rsidRDefault="000C1C53" w:rsidP="00BE1119">
            <w:r>
              <w:t xml:space="preserve">Core </w:t>
            </w:r>
            <w:r w:rsidR="007D14C5">
              <w:t>Wisconsin mathematic standards</w:t>
            </w:r>
            <w:r>
              <w:t xml:space="preserve"> addressed</w:t>
            </w:r>
            <w:r w:rsidR="007D14C5">
              <w:t>: E.4.1, B.4.2</w:t>
            </w:r>
          </w:p>
          <w:p w:rsidR="00A5016E" w:rsidRDefault="00A5016E"/>
          <w:p w:rsidR="007543FB" w:rsidRDefault="007543FB"/>
          <w:p w:rsidR="007543FB" w:rsidRDefault="007543FB">
            <w:r>
              <w:rPr>
                <w:rStyle w:val="Strong"/>
              </w:rPr>
              <w:t xml:space="preserve">Step 2) </w:t>
            </w:r>
          </w:p>
          <w:p w:rsidR="0088063B" w:rsidRDefault="00A5016E">
            <w:r>
              <w:t xml:space="preserve">Based on information </w:t>
            </w:r>
            <w:r w:rsidR="005B1414">
              <w:t>from</w:t>
            </w:r>
            <w:r>
              <w:t xml:space="preserve"> step one students will </w:t>
            </w:r>
            <w:r w:rsidR="002B7E9A">
              <w:t>interpret</w:t>
            </w:r>
            <w:r>
              <w:t xml:space="preserve"> the following:</w:t>
            </w:r>
            <w:r w:rsidR="0088063B">
              <w:t xml:space="preserve"> </w:t>
            </w:r>
          </w:p>
          <w:p w:rsidR="0036193D" w:rsidRDefault="0088063B">
            <w:r>
              <w:t>(skills: interpret data and fractions)</w:t>
            </w:r>
            <w:r w:rsidR="007D14C5">
              <w:t xml:space="preserve"> </w:t>
            </w:r>
          </w:p>
          <w:p w:rsidR="0036193D" w:rsidRDefault="0036193D">
            <w:r>
              <w:t>Main standard  taught: Students will be able to:</w:t>
            </w:r>
          </w:p>
          <w:p w:rsidR="0036193D" w:rsidRDefault="0036193D" w:rsidP="0036193D">
            <w:pPr>
              <w:pStyle w:val="ListParagraph"/>
              <w:numPr>
                <w:ilvl w:val="0"/>
                <w:numId w:val="13"/>
              </w:numPr>
            </w:pPr>
            <w:r>
              <w:t>Work with simple linear patterns and relationships in a variety of ways including, charts, pictures and graphs.</w:t>
            </w:r>
          </w:p>
          <w:p w:rsidR="0036193D" w:rsidRDefault="0036193D" w:rsidP="0036193D">
            <w:pPr>
              <w:pStyle w:val="ListParagraph"/>
              <w:numPr>
                <w:ilvl w:val="0"/>
                <w:numId w:val="13"/>
              </w:numPr>
            </w:pPr>
            <w:r>
              <w:t>Using them to describe real world phenomena.</w:t>
            </w:r>
          </w:p>
          <w:p w:rsidR="0036193D" w:rsidRDefault="0036193D" w:rsidP="0036193D">
            <w:pPr>
              <w:pStyle w:val="ListParagraph"/>
              <w:ind w:left="1080"/>
            </w:pPr>
          </w:p>
          <w:p w:rsidR="007D14C5" w:rsidRDefault="0036193D" w:rsidP="00BE1119">
            <w:r>
              <w:t>Core Wisconsin mathematic standards addressed</w:t>
            </w:r>
            <w:r w:rsidR="007D14C5">
              <w:t>:</w:t>
            </w:r>
            <w:r w:rsidR="00F145E8">
              <w:t>E.4.3,</w:t>
            </w:r>
            <w:r w:rsidR="007D14C5">
              <w:t xml:space="preserve"> F.4.3, F.4.5</w:t>
            </w:r>
          </w:p>
          <w:p w:rsidR="00231335" w:rsidRDefault="00231335" w:rsidP="00915A5E"/>
          <w:p w:rsidR="00231335" w:rsidRDefault="00231335" w:rsidP="00231335">
            <w:pPr>
              <w:jc w:val="center"/>
            </w:pPr>
            <w:r>
              <w:t>The family will consist of Mr./Mrs. Jones and the children/grandchildren below:</w:t>
            </w:r>
          </w:p>
          <w:p w:rsidR="00231335" w:rsidRDefault="00231335" w:rsidP="00915A5E"/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1189"/>
              <w:gridCol w:w="1218"/>
              <w:gridCol w:w="1603"/>
              <w:gridCol w:w="1218"/>
              <w:gridCol w:w="1200"/>
            </w:tblGrid>
            <w:tr w:rsidR="005B1414" w:rsidTr="005B1414">
              <w:tc>
                <w:tcPr>
                  <w:tcW w:w="1189" w:type="dxa"/>
                </w:tcPr>
                <w:p w:rsidR="005B1414" w:rsidRDefault="005B1414" w:rsidP="00915A5E">
                  <w:r>
                    <w:t>Child</w:t>
                  </w:r>
                </w:p>
              </w:tc>
              <w:tc>
                <w:tcPr>
                  <w:tcW w:w="1218" w:type="dxa"/>
                </w:tcPr>
                <w:p w:rsidR="005B1414" w:rsidRDefault="005B1414" w:rsidP="00915A5E">
                  <w:r>
                    <w:t>Married</w:t>
                  </w:r>
                </w:p>
              </w:tc>
              <w:tc>
                <w:tcPr>
                  <w:tcW w:w="1603" w:type="dxa"/>
                </w:tcPr>
                <w:p w:rsidR="005B1414" w:rsidRDefault="005B1414" w:rsidP="00915A5E">
                  <w:r>
                    <w:t>Grandchildren</w:t>
                  </w:r>
                </w:p>
              </w:tc>
              <w:tc>
                <w:tcPr>
                  <w:tcW w:w="1218" w:type="dxa"/>
                </w:tcPr>
                <w:p w:rsidR="005B1414" w:rsidRDefault="005B1414" w:rsidP="00915A5E">
                  <w:r>
                    <w:t>Married</w:t>
                  </w:r>
                </w:p>
              </w:tc>
              <w:tc>
                <w:tcPr>
                  <w:tcW w:w="1200" w:type="dxa"/>
                </w:tcPr>
                <w:p w:rsidR="005B1414" w:rsidRDefault="005B1414" w:rsidP="00915A5E">
                  <w:r>
                    <w:t>Guests</w:t>
                  </w:r>
                </w:p>
              </w:tc>
            </w:tr>
            <w:tr w:rsidR="005B1414" w:rsidTr="005B1414">
              <w:tc>
                <w:tcPr>
                  <w:tcW w:w="1189" w:type="dxa"/>
                </w:tcPr>
                <w:p w:rsidR="005B1414" w:rsidRDefault="005B1414" w:rsidP="00915A5E">
                  <w:r>
                    <w:t>Karen</w:t>
                  </w:r>
                </w:p>
              </w:tc>
              <w:tc>
                <w:tcPr>
                  <w:tcW w:w="1218" w:type="dxa"/>
                </w:tcPr>
                <w:p w:rsidR="005B1414" w:rsidRDefault="00FF3A8B" w:rsidP="00915A5E">
                  <w:r>
                    <w:t>Y</w:t>
                  </w:r>
                </w:p>
              </w:tc>
              <w:tc>
                <w:tcPr>
                  <w:tcW w:w="1603" w:type="dxa"/>
                </w:tcPr>
                <w:p w:rsidR="005B1414" w:rsidRDefault="00FF3A8B" w:rsidP="00915A5E">
                  <w:r>
                    <w:t>1</w:t>
                  </w:r>
                </w:p>
              </w:tc>
              <w:tc>
                <w:tcPr>
                  <w:tcW w:w="1218" w:type="dxa"/>
                </w:tcPr>
                <w:p w:rsidR="005B1414" w:rsidRDefault="00797CEF" w:rsidP="00915A5E">
                  <w:r>
                    <w:t>1</w:t>
                  </w:r>
                </w:p>
              </w:tc>
              <w:tc>
                <w:tcPr>
                  <w:tcW w:w="1200" w:type="dxa"/>
                </w:tcPr>
                <w:p w:rsidR="005B1414" w:rsidRDefault="00FF3A8B" w:rsidP="00915A5E">
                  <w:r>
                    <w:t>?</w:t>
                  </w:r>
                </w:p>
              </w:tc>
            </w:tr>
            <w:tr w:rsidR="005B1414" w:rsidTr="005B1414">
              <w:tc>
                <w:tcPr>
                  <w:tcW w:w="1189" w:type="dxa"/>
                </w:tcPr>
                <w:p w:rsidR="005B1414" w:rsidRDefault="005B1414" w:rsidP="00915A5E">
                  <w:r>
                    <w:t>Dave</w:t>
                  </w:r>
                </w:p>
              </w:tc>
              <w:tc>
                <w:tcPr>
                  <w:tcW w:w="1218" w:type="dxa"/>
                </w:tcPr>
                <w:p w:rsidR="005B1414" w:rsidRDefault="00FF3A8B" w:rsidP="00915A5E">
                  <w:r>
                    <w:t>Y</w:t>
                  </w:r>
                </w:p>
              </w:tc>
              <w:tc>
                <w:tcPr>
                  <w:tcW w:w="1603" w:type="dxa"/>
                </w:tcPr>
                <w:p w:rsidR="005B1414" w:rsidRDefault="00FF3A8B" w:rsidP="00915A5E">
                  <w:r>
                    <w:t>2</w:t>
                  </w:r>
                </w:p>
              </w:tc>
              <w:tc>
                <w:tcPr>
                  <w:tcW w:w="1218" w:type="dxa"/>
                </w:tcPr>
                <w:p w:rsidR="005B1414" w:rsidRDefault="00797CEF" w:rsidP="00915A5E">
                  <w:r>
                    <w:t>0</w:t>
                  </w:r>
                </w:p>
              </w:tc>
              <w:tc>
                <w:tcPr>
                  <w:tcW w:w="1200" w:type="dxa"/>
                </w:tcPr>
                <w:p w:rsidR="005B1414" w:rsidRDefault="00FF3A8B" w:rsidP="00915A5E">
                  <w:r>
                    <w:t>?</w:t>
                  </w:r>
                </w:p>
              </w:tc>
            </w:tr>
            <w:tr w:rsidR="005B1414" w:rsidTr="005B1414">
              <w:tc>
                <w:tcPr>
                  <w:tcW w:w="1189" w:type="dxa"/>
                </w:tcPr>
                <w:p w:rsidR="005B1414" w:rsidRDefault="005B1414" w:rsidP="00915A5E">
                  <w:r>
                    <w:t>Brian</w:t>
                  </w:r>
                </w:p>
              </w:tc>
              <w:tc>
                <w:tcPr>
                  <w:tcW w:w="1218" w:type="dxa"/>
                </w:tcPr>
                <w:p w:rsidR="005B1414" w:rsidRDefault="00FF3A8B" w:rsidP="00915A5E">
                  <w:r>
                    <w:t>N</w:t>
                  </w:r>
                </w:p>
              </w:tc>
              <w:tc>
                <w:tcPr>
                  <w:tcW w:w="1603" w:type="dxa"/>
                </w:tcPr>
                <w:p w:rsidR="005B1414" w:rsidRDefault="00FF3A8B" w:rsidP="00915A5E">
                  <w:r>
                    <w:t>0</w:t>
                  </w:r>
                </w:p>
              </w:tc>
              <w:tc>
                <w:tcPr>
                  <w:tcW w:w="1218" w:type="dxa"/>
                </w:tcPr>
                <w:p w:rsidR="005B1414" w:rsidRDefault="00797CEF" w:rsidP="00915A5E">
                  <w:r>
                    <w:t>0</w:t>
                  </w:r>
                </w:p>
              </w:tc>
              <w:tc>
                <w:tcPr>
                  <w:tcW w:w="1200" w:type="dxa"/>
                </w:tcPr>
                <w:p w:rsidR="005B1414" w:rsidRDefault="00FF3A8B" w:rsidP="00915A5E">
                  <w:r>
                    <w:t>?</w:t>
                  </w:r>
                </w:p>
              </w:tc>
            </w:tr>
            <w:tr w:rsidR="005B1414" w:rsidTr="005B1414">
              <w:tc>
                <w:tcPr>
                  <w:tcW w:w="1189" w:type="dxa"/>
                </w:tcPr>
                <w:p w:rsidR="00FF3A8B" w:rsidRDefault="005B1414" w:rsidP="00FF3A8B">
                  <w:r>
                    <w:t>Jef</w:t>
                  </w:r>
                  <w:r w:rsidR="00FF3A8B">
                    <w:t>f</w:t>
                  </w:r>
                </w:p>
              </w:tc>
              <w:tc>
                <w:tcPr>
                  <w:tcW w:w="1218" w:type="dxa"/>
                </w:tcPr>
                <w:p w:rsidR="005B1414" w:rsidRDefault="00FF3A8B" w:rsidP="00915A5E">
                  <w:r>
                    <w:t>Y</w:t>
                  </w:r>
                </w:p>
              </w:tc>
              <w:tc>
                <w:tcPr>
                  <w:tcW w:w="1603" w:type="dxa"/>
                </w:tcPr>
                <w:p w:rsidR="005B1414" w:rsidRDefault="00FF3A8B" w:rsidP="00915A5E">
                  <w:r>
                    <w:t>4</w:t>
                  </w:r>
                </w:p>
              </w:tc>
              <w:tc>
                <w:tcPr>
                  <w:tcW w:w="1218" w:type="dxa"/>
                </w:tcPr>
                <w:p w:rsidR="005B1414" w:rsidRDefault="00797CEF" w:rsidP="00915A5E">
                  <w:r>
                    <w:t>0</w:t>
                  </w:r>
                </w:p>
              </w:tc>
              <w:tc>
                <w:tcPr>
                  <w:tcW w:w="1200" w:type="dxa"/>
                </w:tcPr>
                <w:p w:rsidR="005B1414" w:rsidRDefault="00FF3A8B" w:rsidP="00915A5E">
                  <w:r>
                    <w:t>?</w:t>
                  </w:r>
                </w:p>
              </w:tc>
            </w:tr>
            <w:tr w:rsidR="005B1414" w:rsidTr="005B1414">
              <w:tc>
                <w:tcPr>
                  <w:tcW w:w="1189" w:type="dxa"/>
                </w:tcPr>
                <w:p w:rsidR="005B1414" w:rsidRDefault="00FF3A8B" w:rsidP="00915A5E">
                  <w:r>
                    <w:t>Joe</w:t>
                  </w:r>
                </w:p>
              </w:tc>
              <w:tc>
                <w:tcPr>
                  <w:tcW w:w="1218" w:type="dxa"/>
                </w:tcPr>
                <w:p w:rsidR="005B1414" w:rsidRDefault="00FF3A8B" w:rsidP="00915A5E">
                  <w:r>
                    <w:t>Y</w:t>
                  </w:r>
                </w:p>
              </w:tc>
              <w:tc>
                <w:tcPr>
                  <w:tcW w:w="1603" w:type="dxa"/>
                </w:tcPr>
                <w:p w:rsidR="005B1414" w:rsidRDefault="00FF3A8B" w:rsidP="00915A5E">
                  <w:r>
                    <w:t>1</w:t>
                  </w:r>
                </w:p>
              </w:tc>
              <w:tc>
                <w:tcPr>
                  <w:tcW w:w="1218" w:type="dxa"/>
                </w:tcPr>
                <w:p w:rsidR="005B1414" w:rsidRDefault="00797CEF" w:rsidP="00915A5E">
                  <w:r>
                    <w:t>0</w:t>
                  </w:r>
                </w:p>
              </w:tc>
              <w:tc>
                <w:tcPr>
                  <w:tcW w:w="1200" w:type="dxa"/>
                </w:tcPr>
                <w:p w:rsidR="005B1414" w:rsidRDefault="00FF3A8B" w:rsidP="00915A5E">
                  <w:r>
                    <w:t>?</w:t>
                  </w:r>
                </w:p>
              </w:tc>
            </w:tr>
            <w:tr w:rsidR="00FF3A8B" w:rsidTr="005B1414">
              <w:tc>
                <w:tcPr>
                  <w:tcW w:w="1189" w:type="dxa"/>
                </w:tcPr>
                <w:p w:rsidR="00FF3A8B" w:rsidRDefault="00FF3A8B" w:rsidP="00915A5E">
                  <w:r>
                    <w:t>Bruce</w:t>
                  </w:r>
                </w:p>
              </w:tc>
              <w:tc>
                <w:tcPr>
                  <w:tcW w:w="1218" w:type="dxa"/>
                </w:tcPr>
                <w:p w:rsidR="00FF3A8B" w:rsidRDefault="00FF3A8B" w:rsidP="00915A5E">
                  <w:r>
                    <w:t>Y</w:t>
                  </w:r>
                </w:p>
              </w:tc>
              <w:tc>
                <w:tcPr>
                  <w:tcW w:w="1603" w:type="dxa"/>
                </w:tcPr>
                <w:p w:rsidR="00FF3A8B" w:rsidRDefault="00FF3A8B" w:rsidP="00915A5E">
                  <w:r>
                    <w:t>2</w:t>
                  </w:r>
                </w:p>
              </w:tc>
              <w:tc>
                <w:tcPr>
                  <w:tcW w:w="1218" w:type="dxa"/>
                </w:tcPr>
                <w:p w:rsidR="00FF3A8B" w:rsidRDefault="00797CEF" w:rsidP="00915A5E">
                  <w:r>
                    <w:t>0</w:t>
                  </w:r>
                </w:p>
              </w:tc>
              <w:tc>
                <w:tcPr>
                  <w:tcW w:w="1200" w:type="dxa"/>
                </w:tcPr>
                <w:p w:rsidR="00FF3A8B" w:rsidRDefault="00FF3A8B" w:rsidP="00915A5E">
                  <w:r>
                    <w:t>?</w:t>
                  </w:r>
                </w:p>
              </w:tc>
            </w:tr>
          </w:tbl>
          <w:p w:rsidR="007543FB" w:rsidRDefault="007543FB" w:rsidP="00AB04BD">
            <w:pPr>
              <w:pStyle w:val="ListParagraph"/>
            </w:pPr>
          </w:p>
          <w:p w:rsidR="00231335" w:rsidRPr="00231335" w:rsidRDefault="00231335" w:rsidP="00AB04BD">
            <w:pPr>
              <w:pStyle w:val="ListParagraph"/>
              <w:rPr>
                <w:b/>
                <w:i/>
              </w:rPr>
            </w:pPr>
            <w:r w:rsidRPr="00231335">
              <w:rPr>
                <w:b/>
                <w:i/>
              </w:rPr>
              <w:t>Note: 1/3 of the unmarried grandchildren bring guests.</w:t>
            </w:r>
          </w:p>
          <w:p w:rsidR="007543FB" w:rsidRDefault="007543FB">
            <w:r>
              <w:t> </w:t>
            </w:r>
          </w:p>
          <w:p w:rsidR="00131A16" w:rsidRDefault="00131A16">
            <w:pPr>
              <w:rPr>
                <w:rStyle w:val="Strong"/>
              </w:rPr>
            </w:pPr>
          </w:p>
          <w:p w:rsidR="00131A16" w:rsidRDefault="00131A16">
            <w:pPr>
              <w:rPr>
                <w:rStyle w:val="Strong"/>
              </w:rPr>
            </w:pPr>
          </w:p>
          <w:p w:rsidR="00131A16" w:rsidRDefault="00131A16">
            <w:pPr>
              <w:rPr>
                <w:rStyle w:val="Strong"/>
              </w:rPr>
            </w:pPr>
          </w:p>
          <w:p w:rsidR="00131A16" w:rsidRDefault="00131A16">
            <w:pPr>
              <w:rPr>
                <w:rStyle w:val="Strong"/>
              </w:rPr>
            </w:pPr>
          </w:p>
          <w:p w:rsidR="00131A16" w:rsidRDefault="00131A16">
            <w:pPr>
              <w:rPr>
                <w:rStyle w:val="Strong"/>
              </w:rPr>
            </w:pPr>
          </w:p>
          <w:p w:rsidR="007543FB" w:rsidRDefault="007543FB">
            <w:r>
              <w:rPr>
                <w:rStyle w:val="Strong"/>
              </w:rPr>
              <w:lastRenderedPageBreak/>
              <w:t>Step 3)</w:t>
            </w:r>
          </w:p>
          <w:p w:rsidR="007543FB" w:rsidRDefault="007543FB">
            <w:r>
              <w:t xml:space="preserve">Pick menu </w:t>
            </w:r>
            <w:r w:rsidR="00B93A0A">
              <w:t>from the following guidelines:</w:t>
            </w:r>
            <w:r w:rsidR="0088063B">
              <w:t xml:space="preserve"> </w:t>
            </w:r>
          </w:p>
          <w:p w:rsidR="00B93A0A" w:rsidRDefault="00B93A0A" w:rsidP="00B93A0A">
            <w:pPr>
              <w:pStyle w:val="ListParagraph"/>
              <w:numPr>
                <w:ilvl w:val="0"/>
                <w:numId w:val="9"/>
              </w:numPr>
            </w:pPr>
            <w:r>
              <w:t>1 – meat</w:t>
            </w:r>
          </w:p>
          <w:p w:rsidR="00B93A0A" w:rsidRDefault="00B93A0A" w:rsidP="00B93A0A">
            <w:pPr>
              <w:pStyle w:val="ListParagraph"/>
              <w:numPr>
                <w:ilvl w:val="0"/>
                <w:numId w:val="9"/>
              </w:numPr>
            </w:pPr>
            <w:r>
              <w:t>2- vegetable/fruit</w:t>
            </w:r>
          </w:p>
          <w:p w:rsidR="00B93A0A" w:rsidRDefault="00B93A0A" w:rsidP="00B93A0A">
            <w:pPr>
              <w:pStyle w:val="ListParagraph"/>
              <w:numPr>
                <w:ilvl w:val="0"/>
                <w:numId w:val="9"/>
              </w:numPr>
            </w:pPr>
            <w:r>
              <w:t>1- Potato/rice or pasta</w:t>
            </w:r>
          </w:p>
          <w:p w:rsidR="00B93A0A" w:rsidRDefault="00B93A0A" w:rsidP="00B93A0A">
            <w:pPr>
              <w:pStyle w:val="ListParagraph"/>
              <w:numPr>
                <w:ilvl w:val="0"/>
                <w:numId w:val="9"/>
              </w:numPr>
            </w:pPr>
            <w:r>
              <w:t>1-bread</w:t>
            </w:r>
          </w:p>
          <w:p w:rsidR="00BE1119" w:rsidRDefault="00B93A0A" w:rsidP="00BE1119">
            <w:pPr>
              <w:pStyle w:val="ListParagraph"/>
              <w:numPr>
                <w:ilvl w:val="0"/>
                <w:numId w:val="9"/>
              </w:numPr>
            </w:pPr>
            <w:r>
              <w:t>2-dessert</w:t>
            </w:r>
            <w:r w:rsidR="00597088">
              <w:t>s</w:t>
            </w:r>
            <w:r>
              <w:t>(pie + one more)</w:t>
            </w:r>
          </w:p>
          <w:p w:rsidR="00131A16" w:rsidRDefault="00131A16" w:rsidP="00BE1119">
            <w:pPr>
              <w:pStyle w:val="ListParagraph"/>
              <w:numPr>
                <w:ilvl w:val="0"/>
                <w:numId w:val="9"/>
              </w:numPr>
            </w:pPr>
            <w:r>
              <w:t>This is based off of grocery advertisement flyer</w:t>
            </w:r>
          </w:p>
          <w:p w:rsidR="00793F8A" w:rsidRDefault="00793F8A" w:rsidP="00793F8A">
            <w:pPr>
              <w:pStyle w:val="ListParagraph"/>
              <w:ind w:left="1080"/>
            </w:pPr>
          </w:p>
          <w:p w:rsidR="00793F8A" w:rsidRDefault="00793F8A" w:rsidP="00793F8A">
            <w:r>
              <w:t>Main standard taught:</w:t>
            </w:r>
            <w:r w:rsidR="00496C84">
              <w:t xml:space="preserve"> Students will be able to</w:t>
            </w:r>
          </w:p>
          <w:p w:rsidR="00793F8A" w:rsidRDefault="00793F8A" w:rsidP="00793F8A">
            <w:pPr>
              <w:pStyle w:val="ListParagraph"/>
              <w:numPr>
                <w:ilvl w:val="0"/>
                <w:numId w:val="9"/>
              </w:numPr>
            </w:pPr>
            <w:r>
              <w:t>Work with data in the context of real world situations</w:t>
            </w:r>
          </w:p>
          <w:p w:rsidR="00793F8A" w:rsidRDefault="00793F8A" w:rsidP="00793F8A">
            <w:pPr>
              <w:pStyle w:val="ListParagraph"/>
              <w:numPr>
                <w:ilvl w:val="0"/>
                <w:numId w:val="9"/>
              </w:numPr>
            </w:pPr>
            <w:r>
              <w:t>Collectin</w:t>
            </w:r>
            <w:r w:rsidR="002C11FB">
              <w:t xml:space="preserve">g and organizing and display </w:t>
            </w:r>
            <w:r>
              <w:t>data</w:t>
            </w:r>
          </w:p>
          <w:p w:rsidR="00BE1119" w:rsidRDefault="00BE1119" w:rsidP="00BE1119">
            <w:pPr>
              <w:pStyle w:val="ListParagraph"/>
              <w:ind w:left="1080"/>
            </w:pPr>
          </w:p>
          <w:p w:rsidR="00BE1119" w:rsidRDefault="00F908DC" w:rsidP="00BE1119">
            <w:r>
              <w:t>Core Wisconsin mathematic standards addressed</w:t>
            </w:r>
            <w:r w:rsidR="00BE1119">
              <w:t>: E.4.1</w:t>
            </w:r>
          </w:p>
          <w:p w:rsidR="007543FB" w:rsidRDefault="007543FB">
            <w:r>
              <w:t> </w:t>
            </w:r>
          </w:p>
          <w:p w:rsidR="00E1133C" w:rsidRDefault="00E1133C"/>
          <w:p w:rsidR="007543FB" w:rsidRDefault="007543FB">
            <w:r>
              <w:t> </w:t>
            </w:r>
            <w:r>
              <w:rPr>
                <w:rStyle w:val="Strong"/>
              </w:rPr>
              <w:t>Step 4)</w:t>
            </w:r>
          </w:p>
          <w:p w:rsidR="0088063B" w:rsidRDefault="007543FB">
            <w:r>
              <w:t>Determine amount of food needed</w:t>
            </w:r>
            <w:r w:rsidR="00597088">
              <w:t xml:space="preserve"> based on serving size proportions</w:t>
            </w:r>
            <w:r>
              <w:t xml:space="preserve"> </w:t>
            </w:r>
          </w:p>
          <w:p w:rsidR="007543FB" w:rsidRDefault="007543FB">
            <w:r>
              <w:t>(</w:t>
            </w:r>
            <w:r w:rsidR="0088063B">
              <w:t xml:space="preserve">skills: </w:t>
            </w:r>
            <w:r>
              <w:t>multiplication</w:t>
            </w:r>
            <w:r w:rsidR="0088063B">
              <w:t>, fractions, unit conversion</w:t>
            </w:r>
            <w:r>
              <w:t>)</w:t>
            </w:r>
          </w:p>
          <w:p w:rsidR="005C6478" w:rsidRDefault="005C6478" w:rsidP="005C6478">
            <w:r>
              <w:t>Main standard taught: Students will be able to</w:t>
            </w:r>
          </w:p>
          <w:p w:rsidR="005C6478" w:rsidRDefault="005C6478" w:rsidP="005C6478">
            <w:pPr>
              <w:pStyle w:val="ListParagraph"/>
              <w:numPr>
                <w:ilvl w:val="0"/>
                <w:numId w:val="9"/>
              </w:numPr>
            </w:pPr>
            <w:r>
              <w:t>Will use multiplication algorithms with fractions to solve real world math problems.</w:t>
            </w:r>
          </w:p>
          <w:p w:rsidR="00BE1119" w:rsidRDefault="00BE1119"/>
          <w:p w:rsidR="00F434B7" w:rsidRDefault="00496C84" w:rsidP="00F434B7">
            <w:r>
              <w:t>Core Wisconsin mathematic standards addressed</w:t>
            </w:r>
            <w:r w:rsidR="00F434B7">
              <w:t>: A.4.1, A.4.2, A4.3, A4.4, A4.5, B4.3, B4.4, B4.5, D.4.1, D.4.2, D.4.4, D.4.5, F4.5</w:t>
            </w:r>
          </w:p>
          <w:p w:rsidR="00597088" w:rsidRDefault="00597088" w:rsidP="00597088">
            <w:pPr>
              <w:pStyle w:val="ListParagraph"/>
              <w:numPr>
                <w:ilvl w:val="0"/>
                <w:numId w:val="9"/>
              </w:numPr>
            </w:pPr>
            <w:r>
              <w:t>Meat = 4oz./person</w:t>
            </w:r>
          </w:p>
          <w:p w:rsidR="00597088" w:rsidRDefault="00597088" w:rsidP="00597088">
            <w:pPr>
              <w:pStyle w:val="ListParagraph"/>
              <w:numPr>
                <w:ilvl w:val="0"/>
                <w:numId w:val="9"/>
              </w:numPr>
            </w:pPr>
            <w:r>
              <w:t>Vegetable/Fruit = ½ cup ea.</w:t>
            </w:r>
          </w:p>
          <w:p w:rsidR="00597088" w:rsidRDefault="00597088" w:rsidP="00597088">
            <w:pPr>
              <w:pStyle w:val="ListParagraph"/>
              <w:numPr>
                <w:ilvl w:val="0"/>
                <w:numId w:val="9"/>
              </w:numPr>
            </w:pPr>
            <w:r>
              <w:t xml:space="preserve">Potato/rice or pasta = 1 cup </w:t>
            </w:r>
          </w:p>
          <w:p w:rsidR="00597088" w:rsidRDefault="00597088" w:rsidP="00597088">
            <w:pPr>
              <w:pStyle w:val="ListParagraph"/>
              <w:numPr>
                <w:ilvl w:val="0"/>
                <w:numId w:val="9"/>
              </w:numPr>
            </w:pPr>
            <w:r>
              <w:t>Bread = 2 slices or 1 roll</w:t>
            </w:r>
          </w:p>
          <w:p w:rsidR="00597088" w:rsidRDefault="00597088" w:rsidP="00597088">
            <w:pPr>
              <w:pStyle w:val="ListParagraph"/>
              <w:numPr>
                <w:ilvl w:val="0"/>
                <w:numId w:val="9"/>
              </w:numPr>
            </w:pPr>
            <w:r>
              <w:t>Desserts = 1 slice and 1 piece ea.</w:t>
            </w:r>
          </w:p>
          <w:p w:rsidR="005F7A39" w:rsidRDefault="0088063B" w:rsidP="00DF0A78">
            <w:pPr>
              <w:pStyle w:val="ListParagraph"/>
              <w:numPr>
                <w:ilvl w:val="0"/>
                <w:numId w:val="9"/>
              </w:numPr>
            </w:pPr>
            <w:r>
              <w:t>Add 10% overage to total amounts for leftovers</w:t>
            </w:r>
          </w:p>
          <w:p w:rsidR="00F434B7" w:rsidRDefault="00F434B7" w:rsidP="005F7A39">
            <w:pPr>
              <w:rPr>
                <w:rStyle w:val="Strong"/>
              </w:rPr>
            </w:pPr>
          </w:p>
          <w:p w:rsidR="00DF0A78" w:rsidRDefault="00DF0A78" w:rsidP="005F7A39">
            <w:r>
              <w:rPr>
                <w:rStyle w:val="Strong"/>
              </w:rPr>
              <w:t>Step 5)</w:t>
            </w:r>
          </w:p>
          <w:p w:rsidR="0088063B" w:rsidRDefault="0088063B" w:rsidP="0088063B">
            <w:r>
              <w:t xml:space="preserve"> Convert recipe to crowd size </w:t>
            </w:r>
          </w:p>
          <w:p w:rsidR="00DF0A78" w:rsidRDefault="0088063B" w:rsidP="00DF0A78">
            <w:r>
              <w:t>(skills: multiplication, fractions, unit conversion)</w:t>
            </w:r>
          </w:p>
          <w:p w:rsidR="005C6478" w:rsidRDefault="005C6478" w:rsidP="005C6478">
            <w:r>
              <w:t>Main standard taught: Students will be able to</w:t>
            </w:r>
          </w:p>
          <w:p w:rsidR="005C6478" w:rsidRDefault="005C6478" w:rsidP="005C6478">
            <w:pPr>
              <w:pStyle w:val="ListParagraph"/>
              <w:numPr>
                <w:ilvl w:val="0"/>
                <w:numId w:val="9"/>
              </w:numPr>
            </w:pPr>
            <w:r>
              <w:t>Will use multiplication algorithms with fractions to solve real world math problems.</w:t>
            </w:r>
          </w:p>
          <w:p w:rsidR="005C6478" w:rsidRDefault="005C6478" w:rsidP="00DF0A78"/>
          <w:p w:rsidR="00F434B7" w:rsidRDefault="00F434B7" w:rsidP="00F434B7">
            <w:r>
              <w:t>Wisconsin mathematic standards: A.4.1, A.4.2, A4.3, A4.4, A4.5, B4.3, B4.4, B4.5, D.4.1, D.4.2, D.4.4, D.4.5, F4.5</w:t>
            </w:r>
          </w:p>
          <w:p w:rsidR="00F434B7" w:rsidRDefault="00F434B7" w:rsidP="00DF0A78"/>
          <w:p w:rsidR="00DF0A78" w:rsidRDefault="00DF0A78" w:rsidP="00DF0A78">
            <w:r>
              <w:t>Based off of:</w:t>
            </w:r>
          </w:p>
          <w:p w:rsidR="00DF0A78" w:rsidRDefault="00DF0A78" w:rsidP="00DF0A78">
            <w:pPr>
              <w:pStyle w:val="ListParagraph"/>
              <w:numPr>
                <w:ilvl w:val="0"/>
                <w:numId w:val="9"/>
              </w:numPr>
            </w:pPr>
            <w:r>
              <w:t>Number of guests</w:t>
            </w:r>
          </w:p>
          <w:p w:rsidR="00DF0A78" w:rsidRDefault="00DF0A78" w:rsidP="00DF0A78">
            <w:pPr>
              <w:pStyle w:val="ListParagraph"/>
              <w:numPr>
                <w:ilvl w:val="0"/>
                <w:numId w:val="9"/>
              </w:numPr>
            </w:pPr>
            <w:r>
              <w:t>Menu choices</w:t>
            </w:r>
          </w:p>
          <w:p w:rsidR="00DF0A78" w:rsidRDefault="00DF0A78" w:rsidP="00DF0A78">
            <w:pPr>
              <w:pStyle w:val="ListParagraph"/>
              <w:numPr>
                <w:ilvl w:val="0"/>
                <w:numId w:val="9"/>
              </w:numPr>
            </w:pPr>
            <w:r>
              <w:t>Serving sizes</w:t>
            </w:r>
          </w:p>
          <w:p w:rsidR="00DF0A78" w:rsidRDefault="00DF0A78" w:rsidP="00DF0A78">
            <w:pPr>
              <w:pStyle w:val="ListParagraph"/>
              <w:numPr>
                <w:ilvl w:val="0"/>
                <w:numId w:val="9"/>
              </w:numPr>
            </w:pPr>
            <w:r>
              <w:t>According to recipes</w:t>
            </w:r>
          </w:p>
          <w:p w:rsidR="00DF0A78" w:rsidRDefault="00DF0A78" w:rsidP="00DF0A78"/>
          <w:p w:rsidR="00DF0A78" w:rsidRDefault="00DF0A78">
            <w:pPr>
              <w:rPr>
                <w:rStyle w:val="Strong"/>
              </w:rPr>
            </w:pPr>
          </w:p>
          <w:p w:rsidR="007543FB" w:rsidRDefault="007543FB">
            <w:r>
              <w:rPr>
                <w:rStyle w:val="Strong"/>
              </w:rPr>
              <w:t xml:space="preserve">Step </w:t>
            </w:r>
            <w:r w:rsidR="00DF0A78">
              <w:rPr>
                <w:rStyle w:val="Strong"/>
              </w:rPr>
              <w:t>6</w:t>
            </w:r>
            <w:r>
              <w:rPr>
                <w:rStyle w:val="Strong"/>
              </w:rPr>
              <w:t>)</w:t>
            </w:r>
          </w:p>
          <w:p w:rsidR="0088063B" w:rsidRDefault="007543FB" w:rsidP="0088063B">
            <w:r>
              <w:t xml:space="preserve">Determine the shopping list  </w:t>
            </w:r>
          </w:p>
          <w:p w:rsidR="0088063B" w:rsidRDefault="0088063B" w:rsidP="0088063B">
            <w:r>
              <w:t>(skills: multiplication, fractions, unit conversion)</w:t>
            </w:r>
          </w:p>
          <w:p w:rsidR="005C6478" w:rsidRDefault="005C6478" w:rsidP="005C6478">
            <w:r>
              <w:t>Main standard taught: Students will be able to</w:t>
            </w:r>
          </w:p>
          <w:p w:rsidR="005C6478" w:rsidRDefault="005C6478" w:rsidP="005C6478">
            <w:pPr>
              <w:pStyle w:val="ListParagraph"/>
              <w:numPr>
                <w:ilvl w:val="0"/>
                <w:numId w:val="9"/>
              </w:numPr>
            </w:pPr>
            <w:r>
              <w:t>Will use multiplication algorithms with fractions to solve real world math problems.</w:t>
            </w:r>
          </w:p>
          <w:p w:rsidR="005C6478" w:rsidRDefault="005C6478" w:rsidP="0088063B"/>
          <w:p w:rsidR="00F434B7" w:rsidRDefault="00F434B7" w:rsidP="00F434B7">
            <w:r>
              <w:t>Wisconsin mathematic standards: A.4.1, A.4.2, A4.3, A4.4, A4.5, B4.3, B4.4, B4.5, D.4.1, D.4.2, D.4.4, D.4.5, F4.5</w:t>
            </w:r>
          </w:p>
          <w:p w:rsidR="00F434B7" w:rsidRDefault="00F434B7" w:rsidP="0088063B"/>
          <w:p w:rsidR="00F434B7" w:rsidRDefault="00DF0A78">
            <w:r>
              <w:t>Based off of:</w:t>
            </w:r>
          </w:p>
          <w:p w:rsidR="00DF0A78" w:rsidRDefault="00DF0A78" w:rsidP="00DF0A78">
            <w:pPr>
              <w:pStyle w:val="ListParagraph"/>
              <w:numPr>
                <w:ilvl w:val="0"/>
                <w:numId w:val="9"/>
              </w:numPr>
            </w:pPr>
            <w:r>
              <w:t>Number of guests</w:t>
            </w:r>
          </w:p>
          <w:p w:rsidR="00DF0A78" w:rsidRDefault="00DF0A78" w:rsidP="00DF0A78">
            <w:pPr>
              <w:pStyle w:val="ListParagraph"/>
              <w:numPr>
                <w:ilvl w:val="0"/>
                <w:numId w:val="9"/>
              </w:numPr>
            </w:pPr>
            <w:r>
              <w:t>Menu choices</w:t>
            </w:r>
          </w:p>
          <w:p w:rsidR="00DF0A78" w:rsidRDefault="00DF0A78" w:rsidP="00DF0A78">
            <w:pPr>
              <w:pStyle w:val="ListParagraph"/>
              <w:numPr>
                <w:ilvl w:val="0"/>
                <w:numId w:val="9"/>
              </w:numPr>
            </w:pPr>
            <w:r>
              <w:t>Serving sizes</w:t>
            </w:r>
          </w:p>
          <w:p w:rsidR="00DF0A78" w:rsidRDefault="00DF0A78" w:rsidP="00DF0A78">
            <w:pPr>
              <w:pStyle w:val="ListParagraph"/>
              <w:numPr>
                <w:ilvl w:val="0"/>
                <w:numId w:val="9"/>
              </w:numPr>
            </w:pPr>
            <w:r>
              <w:t>According to recipes</w:t>
            </w:r>
          </w:p>
          <w:p w:rsidR="00DF0A78" w:rsidRDefault="00DF0A78" w:rsidP="00DF0A78">
            <w:pPr>
              <w:pStyle w:val="ListParagraph"/>
              <w:ind w:left="1080"/>
            </w:pPr>
          </w:p>
          <w:p w:rsidR="007543FB" w:rsidRDefault="007543FB">
            <w:r>
              <w:t> </w:t>
            </w:r>
          </w:p>
          <w:p w:rsidR="007543FB" w:rsidRDefault="007543FB">
            <w:r>
              <w:t> </w:t>
            </w:r>
            <w:r>
              <w:rPr>
                <w:rStyle w:val="Strong"/>
              </w:rPr>
              <w:t xml:space="preserve">Step </w:t>
            </w:r>
            <w:r w:rsidR="00DF0A78">
              <w:rPr>
                <w:rStyle w:val="Strong"/>
              </w:rPr>
              <w:t>7</w:t>
            </w:r>
            <w:r>
              <w:rPr>
                <w:rStyle w:val="Strong"/>
              </w:rPr>
              <w:t>)</w:t>
            </w:r>
          </w:p>
          <w:p w:rsidR="0088063B" w:rsidRDefault="007543FB" w:rsidP="0088063B">
            <w:r>
              <w:t xml:space="preserve">Budget  </w:t>
            </w:r>
          </w:p>
          <w:p w:rsidR="0088063B" w:rsidRDefault="0088063B" w:rsidP="0088063B">
            <w:r>
              <w:t>(skills: multiplication, fractions, unit conversion with currency)</w:t>
            </w:r>
          </w:p>
          <w:p w:rsidR="005C6478" w:rsidRDefault="005C6478" w:rsidP="005C6478">
            <w:r>
              <w:t>Main standard taught: Students will be able to</w:t>
            </w:r>
          </w:p>
          <w:p w:rsidR="005C6478" w:rsidRDefault="005C6478" w:rsidP="005C6478">
            <w:pPr>
              <w:pStyle w:val="ListParagraph"/>
              <w:numPr>
                <w:ilvl w:val="0"/>
                <w:numId w:val="9"/>
              </w:numPr>
            </w:pPr>
            <w:r>
              <w:t>Will use multiplication algorithms with fractions to solve real world math problems.</w:t>
            </w:r>
          </w:p>
          <w:p w:rsidR="005C6478" w:rsidRDefault="005C6478" w:rsidP="0088063B"/>
          <w:p w:rsidR="00F434B7" w:rsidRDefault="00F434B7" w:rsidP="00F434B7">
            <w:r>
              <w:t>Wisconsin mathematic standards: A.4.1, A.4.2, A4.3, A4.4, A4.5, B4.3, B4.4, B4.5, D.4.1, D.4.2, D.4.4, D.4.5, F4.5</w:t>
            </w:r>
          </w:p>
          <w:p w:rsidR="00F434B7" w:rsidRDefault="00F434B7" w:rsidP="0088063B"/>
          <w:p w:rsidR="00DF0A78" w:rsidRDefault="00DF0A78" w:rsidP="00DF0A78">
            <w:r>
              <w:t>Based off of:</w:t>
            </w:r>
          </w:p>
          <w:p w:rsidR="00DF0A78" w:rsidRDefault="00DF0A78" w:rsidP="00DF0A78">
            <w:pPr>
              <w:pStyle w:val="ListParagraph"/>
              <w:numPr>
                <w:ilvl w:val="0"/>
                <w:numId w:val="9"/>
              </w:numPr>
            </w:pPr>
            <w:r>
              <w:t>Number of guests</w:t>
            </w:r>
          </w:p>
          <w:p w:rsidR="00DF0A78" w:rsidRDefault="00DF0A78" w:rsidP="00DF0A78">
            <w:pPr>
              <w:pStyle w:val="ListParagraph"/>
              <w:numPr>
                <w:ilvl w:val="0"/>
                <w:numId w:val="9"/>
              </w:numPr>
            </w:pPr>
            <w:r>
              <w:t>Menu choices</w:t>
            </w:r>
          </w:p>
          <w:p w:rsidR="00DF0A78" w:rsidRDefault="00DF0A78" w:rsidP="00DF0A78">
            <w:pPr>
              <w:pStyle w:val="ListParagraph"/>
              <w:numPr>
                <w:ilvl w:val="0"/>
                <w:numId w:val="9"/>
              </w:numPr>
            </w:pPr>
            <w:r>
              <w:t>Serving sizes</w:t>
            </w:r>
          </w:p>
          <w:p w:rsidR="00DF0A78" w:rsidRDefault="00DF0A78" w:rsidP="00DF0A78">
            <w:pPr>
              <w:pStyle w:val="ListParagraph"/>
              <w:numPr>
                <w:ilvl w:val="0"/>
                <w:numId w:val="9"/>
              </w:numPr>
            </w:pPr>
            <w:r>
              <w:t>According to recipes</w:t>
            </w:r>
          </w:p>
          <w:p w:rsidR="00DF0A78" w:rsidRDefault="00DF0A78"/>
          <w:p w:rsidR="007543FB" w:rsidRDefault="007543FB">
            <w:r>
              <w:t> </w:t>
            </w:r>
          </w:p>
          <w:p w:rsidR="007543FB" w:rsidRDefault="007543FB">
            <w:r>
              <w:rPr>
                <w:rStyle w:val="Strong"/>
              </w:rPr>
              <w:t>Step</w:t>
            </w:r>
            <w:r w:rsidR="002B7E9A">
              <w:rPr>
                <w:rStyle w:val="Strong"/>
              </w:rPr>
              <w:t xml:space="preserve"> </w:t>
            </w:r>
            <w:r w:rsidR="00DF0A78">
              <w:rPr>
                <w:rStyle w:val="Strong"/>
              </w:rPr>
              <w:t>8</w:t>
            </w:r>
            <w:r>
              <w:rPr>
                <w:rStyle w:val="Strong"/>
              </w:rPr>
              <w:t xml:space="preserve">) </w:t>
            </w:r>
          </w:p>
          <w:p w:rsidR="0088063B" w:rsidRDefault="0088063B" w:rsidP="0088063B">
            <w:r>
              <w:t>Figure out cooking</w:t>
            </w:r>
            <w:r w:rsidR="007543FB">
              <w:t xml:space="preserve"> time  </w:t>
            </w:r>
            <w:r>
              <w:t>(skills: multiplication, fractions, unit conversion, fraction…</w:t>
            </w:r>
            <w:proofErr w:type="spellStart"/>
            <w:r>
              <w:t>i.e</w:t>
            </w:r>
            <w:proofErr w:type="spellEnd"/>
            <w:r>
              <w:t xml:space="preserve"> hr./minutes)</w:t>
            </w:r>
          </w:p>
          <w:p w:rsidR="00B6033A" w:rsidRDefault="00B6033A" w:rsidP="00B6033A">
            <w:r>
              <w:t>Main standard taught: Students will be able to</w:t>
            </w:r>
          </w:p>
          <w:p w:rsidR="00B6033A" w:rsidRDefault="00B6033A" w:rsidP="00B6033A">
            <w:pPr>
              <w:pStyle w:val="ListParagraph"/>
              <w:numPr>
                <w:ilvl w:val="0"/>
                <w:numId w:val="9"/>
              </w:numPr>
            </w:pPr>
            <w:r>
              <w:t>Will use conversions based on time to solve real world math problems.</w:t>
            </w:r>
          </w:p>
          <w:p w:rsidR="00B6033A" w:rsidRDefault="00B6033A" w:rsidP="0088063B"/>
          <w:p w:rsidR="00F434B7" w:rsidRDefault="00F434B7" w:rsidP="00F434B7">
            <w:r>
              <w:t>Wisconsin mathematic standards: A.4.1, A.4.2, A4.3, A4.4, A4.5, B4.3, B4.4, B4.5,</w:t>
            </w:r>
            <w:r w:rsidR="00B6033A">
              <w:t>B4.7</w:t>
            </w:r>
            <w:r>
              <w:t xml:space="preserve"> D.4.1, D.4.2, D.4.4, D.4.5, F4.5</w:t>
            </w:r>
          </w:p>
          <w:p w:rsidR="00F434B7" w:rsidRDefault="00F434B7" w:rsidP="0088063B"/>
          <w:p w:rsidR="007543FB" w:rsidRDefault="007543FB"/>
          <w:p w:rsidR="00DF0A78" w:rsidRDefault="007543FB" w:rsidP="00DF0A78">
            <w:r>
              <w:t> </w:t>
            </w:r>
            <w:r w:rsidR="00DF0A78">
              <w:t>Based off of:</w:t>
            </w:r>
          </w:p>
          <w:p w:rsidR="00DF0A78" w:rsidRDefault="00DF0A78" w:rsidP="00DF0A78">
            <w:pPr>
              <w:pStyle w:val="ListParagraph"/>
              <w:numPr>
                <w:ilvl w:val="0"/>
                <w:numId w:val="9"/>
              </w:numPr>
            </w:pPr>
            <w:r>
              <w:t>Number of guests</w:t>
            </w:r>
          </w:p>
          <w:p w:rsidR="00DF0A78" w:rsidRDefault="00DF0A78" w:rsidP="00DF0A78">
            <w:pPr>
              <w:pStyle w:val="ListParagraph"/>
              <w:numPr>
                <w:ilvl w:val="0"/>
                <w:numId w:val="9"/>
              </w:numPr>
            </w:pPr>
            <w:r>
              <w:lastRenderedPageBreak/>
              <w:t>Menu choices</w:t>
            </w:r>
          </w:p>
          <w:p w:rsidR="00DF0A78" w:rsidRDefault="00DF0A78" w:rsidP="00DF0A78">
            <w:pPr>
              <w:pStyle w:val="ListParagraph"/>
              <w:numPr>
                <w:ilvl w:val="0"/>
                <w:numId w:val="9"/>
              </w:numPr>
            </w:pPr>
            <w:r>
              <w:t>Serving sizes</w:t>
            </w:r>
          </w:p>
          <w:p w:rsidR="00DF0A78" w:rsidRDefault="00DF0A78" w:rsidP="00DF0A78">
            <w:pPr>
              <w:pStyle w:val="ListParagraph"/>
              <w:numPr>
                <w:ilvl w:val="0"/>
                <w:numId w:val="9"/>
              </w:numPr>
            </w:pPr>
            <w:r>
              <w:t>According to recipes time etc.</w:t>
            </w:r>
          </w:p>
          <w:p w:rsidR="00F145E8" w:rsidRDefault="00F145E8" w:rsidP="00F145E8">
            <w:pPr>
              <w:rPr>
                <w:rStyle w:val="Strong"/>
              </w:rPr>
            </w:pPr>
          </w:p>
          <w:p w:rsidR="00F145E8" w:rsidRDefault="00F145E8" w:rsidP="00F145E8">
            <w:pPr>
              <w:rPr>
                <w:rStyle w:val="Strong"/>
              </w:rPr>
            </w:pPr>
          </w:p>
          <w:p w:rsidR="00F145E8" w:rsidRDefault="00F145E8" w:rsidP="00F145E8">
            <w:r>
              <w:rPr>
                <w:rStyle w:val="Strong"/>
              </w:rPr>
              <w:t xml:space="preserve">Step 9) </w:t>
            </w:r>
          </w:p>
          <w:p w:rsidR="00F145E8" w:rsidRDefault="00F145E8" w:rsidP="00F145E8">
            <w:r>
              <w:t>Students will prepare a meal based off of the above scenario for their class groups</w:t>
            </w:r>
          </w:p>
          <w:p w:rsidR="00F145E8" w:rsidRDefault="00F145E8" w:rsidP="00F145E8"/>
          <w:p w:rsidR="007543FB" w:rsidRDefault="007543FB"/>
          <w:p w:rsidR="007543FB" w:rsidRDefault="007543FB">
            <w:r>
              <w:t> </w:t>
            </w:r>
          </w:p>
          <w:p w:rsidR="007543FB" w:rsidRDefault="007543FB">
            <w:r>
              <w:t> </w:t>
            </w:r>
          </w:p>
          <w:p w:rsidR="007543FB" w:rsidRDefault="007543FB">
            <w:r>
              <w:t> </w:t>
            </w:r>
          </w:p>
          <w:p w:rsidR="007543FB" w:rsidRDefault="00D56B38">
            <w:pPr>
              <w:rPr>
                <w:rStyle w:val="Strong"/>
              </w:rPr>
            </w:pPr>
            <w:r>
              <w:rPr>
                <w:rStyle w:val="Strong"/>
              </w:rPr>
              <w:t>Assessment Criteria</w:t>
            </w:r>
          </w:p>
          <w:p w:rsidR="00D56B38" w:rsidRPr="00562AAF" w:rsidRDefault="00D56B38" w:rsidP="00D56B38">
            <w:pPr>
              <w:pStyle w:val="ListParagraph"/>
              <w:numPr>
                <w:ilvl w:val="0"/>
                <w:numId w:val="9"/>
              </w:numPr>
              <w:rPr>
                <w:rStyle w:val="Strong"/>
                <w:b w:val="0"/>
                <w:bCs w:val="0"/>
              </w:rPr>
            </w:pPr>
            <w:r w:rsidRPr="00562AAF">
              <w:rPr>
                <w:rStyle w:val="Strong"/>
                <w:i/>
              </w:rPr>
              <w:t xml:space="preserve">Step one </w:t>
            </w:r>
            <w:proofErr w:type="gramStart"/>
            <w:r w:rsidRPr="00562AAF">
              <w:rPr>
                <w:rStyle w:val="Strong"/>
                <w:i/>
              </w:rPr>
              <w:t>assessment</w:t>
            </w:r>
            <w:r>
              <w:rPr>
                <w:rStyle w:val="Strong"/>
                <w:b w:val="0"/>
              </w:rPr>
              <w:t xml:space="preserve">  -</w:t>
            </w:r>
            <w:proofErr w:type="gramEnd"/>
            <w:r>
              <w:rPr>
                <w:rStyle w:val="Strong"/>
                <w:b w:val="0"/>
              </w:rPr>
              <w:t xml:space="preserve"> in various groups teacher will observe students’ planning and math strategy selection. Teacher will facilitate with pertinent questioning to scaffold the understanding of the objective.</w:t>
            </w:r>
          </w:p>
          <w:p w:rsidR="00562AAF" w:rsidRPr="00D56B38" w:rsidRDefault="00562AAF" w:rsidP="00562AAF">
            <w:pPr>
              <w:pStyle w:val="ListParagraph"/>
              <w:ind w:left="1080"/>
              <w:rPr>
                <w:rStyle w:val="Strong"/>
                <w:b w:val="0"/>
                <w:bCs w:val="0"/>
              </w:rPr>
            </w:pPr>
          </w:p>
          <w:p w:rsidR="00562AAF" w:rsidRPr="002C11FB" w:rsidRDefault="00562AAF" w:rsidP="00562AAF">
            <w:pPr>
              <w:pStyle w:val="ListParagraph"/>
              <w:numPr>
                <w:ilvl w:val="0"/>
                <w:numId w:val="9"/>
              </w:numPr>
              <w:rPr>
                <w:rStyle w:val="Strong"/>
                <w:b w:val="0"/>
                <w:bCs w:val="0"/>
              </w:rPr>
            </w:pPr>
            <w:r w:rsidRPr="00562AAF">
              <w:rPr>
                <w:rStyle w:val="Strong"/>
                <w:i/>
              </w:rPr>
              <w:t xml:space="preserve">Step </w:t>
            </w:r>
            <w:r>
              <w:rPr>
                <w:rStyle w:val="Strong"/>
                <w:i/>
              </w:rPr>
              <w:t>two</w:t>
            </w:r>
            <w:r w:rsidRPr="00562AAF">
              <w:rPr>
                <w:rStyle w:val="Strong"/>
                <w:i/>
              </w:rPr>
              <w:t xml:space="preserve"> </w:t>
            </w:r>
            <w:proofErr w:type="gramStart"/>
            <w:r w:rsidRPr="00562AAF">
              <w:rPr>
                <w:rStyle w:val="Strong"/>
                <w:i/>
              </w:rPr>
              <w:t>assessment</w:t>
            </w:r>
            <w:r w:rsidR="00F145E8">
              <w:rPr>
                <w:rStyle w:val="Strong"/>
                <w:b w:val="0"/>
              </w:rPr>
              <w:t xml:space="preserve">  -</w:t>
            </w:r>
            <w:proofErr w:type="gramEnd"/>
            <w:r w:rsidR="00F145E8">
              <w:rPr>
                <w:rStyle w:val="Strong"/>
                <w:b w:val="0"/>
              </w:rPr>
              <w:t xml:space="preserve"> Groups will have a collaborative sharing about the interpretation of the provided table. This will be </w:t>
            </w:r>
            <w:proofErr w:type="gramStart"/>
            <w:r w:rsidR="00F145E8">
              <w:rPr>
                <w:rStyle w:val="Strong"/>
                <w:b w:val="0"/>
              </w:rPr>
              <w:t>done  by</w:t>
            </w:r>
            <w:proofErr w:type="gramEnd"/>
            <w:r w:rsidR="00F145E8">
              <w:rPr>
                <w:rStyle w:val="Strong"/>
                <w:b w:val="0"/>
              </w:rPr>
              <w:t xml:space="preserve"> passing a ball from group to group </w:t>
            </w:r>
            <w:r w:rsidR="00C55D1D">
              <w:rPr>
                <w:rStyle w:val="Strong"/>
                <w:b w:val="0"/>
              </w:rPr>
              <w:t>to specify who has the forum</w:t>
            </w:r>
            <w:r w:rsidR="00F145E8">
              <w:rPr>
                <w:rStyle w:val="Strong"/>
                <w:b w:val="0"/>
              </w:rPr>
              <w:t>. The main question is… how did you come up with your answer?</w:t>
            </w:r>
          </w:p>
          <w:p w:rsidR="002C11FB" w:rsidRPr="002C11FB" w:rsidRDefault="002C11FB" w:rsidP="002C11FB">
            <w:pPr>
              <w:pStyle w:val="ListParagraph"/>
              <w:rPr>
                <w:rStyle w:val="Strong"/>
                <w:b w:val="0"/>
                <w:bCs w:val="0"/>
              </w:rPr>
            </w:pPr>
          </w:p>
          <w:p w:rsidR="002C11FB" w:rsidRPr="00D56B38" w:rsidRDefault="002C11FB" w:rsidP="002C11FB">
            <w:pPr>
              <w:pStyle w:val="ListParagraph"/>
              <w:numPr>
                <w:ilvl w:val="0"/>
                <w:numId w:val="9"/>
              </w:numPr>
              <w:rPr>
                <w:rStyle w:val="Strong"/>
                <w:b w:val="0"/>
                <w:bCs w:val="0"/>
              </w:rPr>
            </w:pPr>
            <w:r w:rsidRPr="00562AAF">
              <w:rPr>
                <w:rStyle w:val="Strong"/>
                <w:i/>
              </w:rPr>
              <w:t xml:space="preserve">Step </w:t>
            </w:r>
            <w:r>
              <w:rPr>
                <w:rStyle w:val="Strong"/>
                <w:i/>
              </w:rPr>
              <w:t>three</w:t>
            </w:r>
            <w:r w:rsidRPr="00562AAF">
              <w:rPr>
                <w:rStyle w:val="Strong"/>
                <w:i/>
              </w:rPr>
              <w:t xml:space="preserve"> </w:t>
            </w:r>
            <w:proofErr w:type="gramStart"/>
            <w:r w:rsidRPr="00562AAF">
              <w:rPr>
                <w:rStyle w:val="Strong"/>
                <w:i/>
              </w:rPr>
              <w:t>assessment</w:t>
            </w:r>
            <w:r>
              <w:rPr>
                <w:rStyle w:val="Strong"/>
                <w:b w:val="0"/>
              </w:rPr>
              <w:t xml:space="preserve">  -</w:t>
            </w:r>
            <w:proofErr w:type="gramEnd"/>
            <w:r>
              <w:rPr>
                <w:rStyle w:val="Strong"/>
                <w:b w:val="0"/>
              </w:rPr>
              <w:t xml:space="preserve"> Groups will have a collaborative sharing of their written menu.</w:t>
            </w:r>
          </w:p>
          <w:p w:rsidR="002C11FB" w:rsidRDefault="002C11FB" w:rsidP="002C11FB">
            <w:pPr>
              <w:pStyle w:val="ListParagraph"/>
              <w:ind w:left="1080"/>
              <w:rPr>
                <w:rStyle w:val="Strong"/>
                <w:b w:val="0"/>
                <w:bCs w:val="0"/>
              </w:rPr>
            </w:pPr>
          </w:p>
          <w:p w:rsidR="002C11FB" w:rsidRPr="004F6FF3" w:rsidRDefault="002C11FB" w:rsidP="002C11FB">
            <w:pPr>
              <w:pStyle w:val="ListParagraph"/>
              <w:numPr>
                <w:ilvl w:val="0"/>
                <w:numId w:val="9"/>
              </w:numPr>
              <w:rPr>
                <w:rStyle w:val="Strong"/>
                <w:b w:val="0"/>
                <w:bCs w:val="0"/>
              </w:rPr>
            </w:pPr>
            <w:r w:rsidRPr="00562AAF">
              <w:rPr>
                <w:rStyle w:val="Strong"/>
                <w:i/>
              </w:rPr>
              <w:t xml:space="preserve">Step </w:t>
            </w:r>
            <w:r w:rsidR="008359AC">
              <w:rPr>
                <w:rStyle w:val="Strong"/>
                <w:i/>
              </w:rPr>
              <w:t>four</w:t>
            </w:r>
            <w:r w:rsidRPr="00562AAF">
              <w:rPr>
                <w:rStyle w:val="Strong"/>
                <w:i/>
              </w:rPr>
              <w:t xml:space="preserve"> </w:t>
            </w:r>
            <w:proofErr w:type="gramStart"/>
            <w:r w:rsidRPr="00562AAF">
              <w:rPr>
                <w:rStyle w:val="Strong"/>
                <w:i/>
              </w:rPr>
              <w:t>assessment</w:t>
            </w:r>
            <w:r>
              <w:rPr>
                <w:rStyle w:val="Strong"/>
                <w:b w:val="0"/>
              </w:rPr>
              <w:t xml:space="preserve">  -</w:t>
            </w:r>
            <w:proofErr w:type="gramEnd"/>
            <w:r>
              <w:rPr>
                <w:rStyle w:val="Strong"/>
                <w:b w:val="0"/>
              </w:rPr>
              <w:t xml:space="preserve"> Groups will have a collaborative sharing </w:t>
            </w:r>
            <w:r w:rsidR="008359AC">
              <w:rPr>
                <w:rStyle w:val="Strong"/>
                <w:b w:val="0"/>
              </w:rPr>
              <w:t xml:space="preserve">of the amounts in the menu. This will be done </w:t>
            </w:r>
            <w:r>
              <w:rPr>
                <w:rStyle w:val="Strong"/>
                <w:b w:val="0"/>
              </w:rPr>
              <w:t>by passing a ball from group to group to specify who has the forum. The main question is… how did you come up with your answer?</w:t>
            </w:r>
          </w:p>
          <w:p w:rsidR="004F6FF3" w:rsidRPr="004F6FF3" w:rsidRDefault="004F6FF3" w:rsidP="004F6FF3">
            <w:pPr>
              <w:pStyle w:val="ListParagraph"/>
              <w:rPr>
                <w:rStyle w:val="Strong"/>
                <w:b w:val="0"/>
                <w:bCs w:val="0"/>
              </w:rPr>
            </w:pPr>
          </w:p>
          <w:p w:rsidR="004F6FF3" w:rsidRPr="009E138C" w:rsidRDefault="004F6FF3" w:rsidP="004F6FF3">
            <w:pPr>
              <w:pStyle w:val="ListParagraph"/>
              <w:numPr>
                <w:ilvl w:val="0"/>
                <w:numId w:val="9"/>
              </w:numPr>
              <w:rPr>
                <w:rStyle w:val="Strong"/>
                <w:b w:val="0"/>
                <w:bCs w:val="0"/>
              </w:rPr>
            </w:pPr>
            <w:r w:rsidRPr="00562AAF">
              <w:rPr>
                <w:rStyle w:val="Strong"/>
                <w:i/>
              </w:rPr>
              <w:t xml:space="preserve">Step </w:t>
            </w:r>
            <w:r>
              <w:rPr>
                <w:rStyle w:val="Strong"/>
                <w:i/>
              </w:rPr>
              <w:t>five</w:t>
            </w:r>
            <w:r w:rsidRPr="00562AAF">
              <w:rPr>
                <w:rStyle w:val="Strong"/>
                <w:i/>
              </w:rPr>
              <w:t xml:space="preserve"> </w:t>
            </w:r>
            <w:proofErr w:type="gramStart"/>
            <w:r w:rsidRPr="00562AAF">
              <w:rPr>
                <w:rStyle w:val="Strong"/>
                <w:i/>
              </w:rPr>
              <w:t>assessment</w:t>
            </w:r>
            <w:r>
              <w:rPr>
                <w:rStyle w:val="Strong"/>
                <w:b w:val="0"/>
              </w:rPr>
              <w:t xml:space="preserve">  -</w:t>
            </w:r>
            <w:proofErr w:type="gramEnd"/>
            <w:r>
              <w:rPr>
                <w:rStyle w:val="Strong"/>
                <w:b w:val="0"/>
              </w:rPr>
              <w:t xml:space="preserve"> Groups will have a collaborative sharing about the </w:t>
            </w:r>
            <w:r w:rsidR="009E138C">
              <w:rPr>
                <w:rStyle w:val="Strong"/>
                <w:b w:val="0"/>
              </w:rPr>
              <w:t>portion sizes of menu to crowd</w:t>
            </w:r>
            <w:r>
              <w:rPr>
                <w:rStyle w:val="Strong"/>
                <w:b w:val="0"/>
              </w:rPr>
              <w:t xml:space="preserve">. This will be </w:t>
            </w:r>
            <w:proofErr w:type="gramStart"/>
            <w:r>
              <w:rPr>
                <w:rStyle w:val="Strong"/>
                <w:b w:val="0"/>
              </w:rPr>
              <w:t>done  by</w:t>
            </w:r>
            <w:proofErr w:type="gramEnd"/>
            <w:r>
              <w:rPr>
                <w:rStyle w:val="Strong"/>
                <w:b w:val="0"/>
              </w:rPr>
              <w:t xml:space="preserve"> passing a ball from group to group to specify who has the forum. The main question is… how did you come up with your answer?</w:t>
            </w:r>
          </w:p>
          <w:p w:rsidR="009E138C" w:rsidRPr="009E138C" w:rsidRDefault="009E138C" w:rsidP="009E138C">
            <w:pPr>
              <w:pStyle w:val="ListParagraph"/>
              <w:rPr>
                <w:rStyle w:val="Strong"/>
                <w:b w:val="0"/>
                <w:bCs w:val="0"/>
              </w:rPr>
            </w:pPr>
          </w:p>
          <w:p w:rsidR="009E138C" w:rsidRPr="009A70FE" w:rsidRDefault="009E138C" w:rsidP="009E138C">
            <w:pPr>
              <w:pStyle w:val="ListParagraph"/>
              <w:numPr>
                <w:ilvl w:val="0"/>
                <w:numId w:val="9"/>
              </w:numPr>
              <w:rPr>
                <w:rStyle w:val="Strong"/>
                <w:b w:val="0"/>
                <w:bCs w:val="0"/>
              </w:rPr>
            </w:pPr>
            <w:r w:rsidRPr="00562AAF">
              <w:rPr>
                <w:rStyle w:val="Strong"/>
                <w:i/>
              </w:rPr>
              <w:t xml:space="preserve">Step </w:t>
            </w:r>
            <w:r>
              <w:rPr>
                <w:rStyle w:val="Strong"/>
                <w:i/>
              </w:rPr>
              <w:t>six</w:t>
            </w:r>
            <w:r w:rsidRPr="00562AAF">
              <w:rPr>
                <w:rStyle w:val="Strong"/>
                <w:i/>
              </w:rPr>
              <w:t xml:space="preserve"> </w:t>
            </w:r>
            <w:proofErr w:type="gramStart"/>
            <w:r w:rsidRPr="00562AAF">
              <w:rPr>
                <w:rStyle w:val="Strong"/>
                <w:i/>
              </w:rPr>
              <w:t>assessment</w:t>
            </w:r>
            <w:r>
              <w:rPr>
                <w:rStyle w:val="Strong"/>
                <w:b w:val="0"/>
              </w:rPr>
              <w:t xml:space="preserve">  -</w:t>
            </w:r>
            <w:proofErr w:type="gramEnd"/>
            <w:r>
              <w:rPr>
                <w:rStyle w:val="Strong"/>
                <w:b w:val="0"/>
              </w:rPr>
              <w:t xml:space="preserve"> Groups will have a collaborative sharing about the interpretation of the </w:t>
            </w:r>
            <w:r w:rsidR="00237414">
              <w:rPr>
                <w:rStyle w:val="Strong"/>
                <w:b w:val="0"/>
              </w:rPr>
              <w:t>shopping list compared to conversions</w:t>
            </w:r>
            <w:r w:rsidR="009432E5">
              <w:rPr>
                <w:rStyle w:val="Strong"/>
                <w:b w:val="0"/>
              </w:rPr>
              <w:t xml:space="preserve">. This will be done </w:t>
            </w:r>
            <w:r>
              <w:rPr>
                <w:rStyle w:val="Strong"/>
                <w:b w:val="0"/>
              </w:rPr>
              <w:t>by passing a ball from group to group to specify who has the forum. The main question is… how did you come up with your answer?</w:t>
            </w:r>
          </w:p>
          <w:p w:rsidR="009A70FE" w:rsidRPr="009A70FE" w:rsidRDefault="009A70FE" w:rsidP="009A70FE">
            <w:pPr>
              <w:pStyle w:val="ListParagraph"/>
              <w:rPr>
                <w:rStyle w:val="Strong"/>
                <w:b w:val="0"/>
                <w:bCs w:val="0"/>
              </w:rPr>
            </w:pPr>
          </w:p>
          <w:p w:rsidR="009A70FE" w:rsidRPr="009A70FE" w:rsidRDefault="009A70FE" w:rsidP="009A70FE">
            <w:pPr>
              <w:rPr>
                <w:rStyle w:val="Strong"/>
                <w:b w:val="0"/>
                <w:bCs w:val="0"/>
              </w:rPr>
            </w:pPr>
          </w:p>
          <w:p w:rsidR="009E138C" w:rsidRDefault="009A70FE" w:rsidP="00ED5F17">
            <w:pPr>
              <w:pStyle w:val="ListParagraph"/>
              <w:numPr>
                <w:ilvl w:val="0"/>
                <w:numId w:val="9"/>
              </w:numPr>
              <w:rPr>
                <w:rStyle w:val="Strong"/>
                <w:b w:val="0"/>
                <w:bCs w:val="0"/>
              </w:rPr>
            </w:pPr>
            <w:r w:rsidRPr="009A70FE">
              <w:rPr>
                <w:rStyle w:val="Strong"/>
                <w:i/>
              </w:rPr>
              <w:t xml:space="preserve">Step </w:t>
            </w:r>
            <w:r>
              <w:rPr>
                <w:rStyle w:val="Strong"/>
                <w:i/>
              </w:rPr>
              <w:t xml:space="preserve">seven </w:t>
            </w:r>
            <w:proofErr w:type="gramStart"/>
            <w:r w:rsidRPr="009A70FE">
              <w:rPr>
                <w:rStyle w:val="Strong"/>
                <w:i/>
              </w:rPr>
              <w:t>assessment</w:t>
            </w:r>
            <w:r w:rsidRPr="009A70FE">
              <w:rPr>
                <w:rStyle w:val="Strong"/>
                <w:b w:val="0"/>
              </w:rPr>
              <w:t xml:space="preserve">  -</w:t>
            </w:r>
            <w:proofErr w:type="gramEnd"/>
            <w:r w:rsidRPr="009A70FE">
              <w:rPr>
                <w:rStyle w:val="Strong"/>
                <w:b w:val="0"/>
              </w:rPr>
              <w:t xml:space="preserve"> Groups wi</w:t>
            </w:r>
            <w:r>
              <w:rPr>
                <w:rStyle w:val="Strong"/>
                <w:b w:val="0"/>
              </w:rPr>
              <w:t>ll create a table based on steps 3</w:t>
            </w:r>
            <w:r w:rsidRPr="009A70FE">
              <w:rPr>
                <w:rStyle w:val="Strong"/>
                <w:b w:val="0"/>
                <w:bCs w:val="0"/>
              </w:rPr>
              <w:t>-</w:t>
            </w:r>
            <w:r>
              <w:rPr>
                <w:rStyle w:val="Strong"/>
                <w:b w:val="0"/>
                <w:bCs w:val="0"/>
              </w:rPr>
              <w:t>6</w:t>
            </w:r>
            <w:r w:rsidR="00ED5F17">
              <w:rPr>
                <w:rStyle w:val="Strong"/>
                <w:b w:val="0"/>
                <w:bCs w:val="0"/>
              </w:rPr>
              <w:t xml:space="preserve"> and share their group results with the class.</w:t>
            </w:r>
          </w:p>
          <w:p w:rsidR="00E77E66" w:rsidRDefault="00E77E66" w:rsidP="00E77E66">
            <w:pPr>
              <w:rPr>
                <w:rStyle w:val="Strong"/>
                <w:b w:val="0"/>
                <w:bCs w:val="0"/>
              </w:rPr>
            </w:pPr>
          </w:p>
          <w:p w:rsidR="007F3900" w:rsidRPr="00595CA8" w:rsidRDefault="007F3900" w:rsidP="007F3900">
            <w:pPr>
              <w:pStyle w:val="ListParagraph"/>
              <w:numPr>
                <w:ilvl w:val="0"/>
                <w:numId w:val="9"/>
              </w:numPr>
              <w:rPr>
                <w:rStyle w:val="Strong"/>
                <w:b w:val="0"/>
                <w:bCs w:val="0"/>
              </w:rPr>
            </w:pPr>
            <w:r w:rsidRPr="00562AAF">
              <w:rPr>
                <w:rStyle w:val="Strong"/>
                <w:i/>
              </w:rPr>
              <w:t xml:space="preserve">Step </w:t>
            </w:r>
            <w:r>
              <w:rPr>
                <w:rStyle w:val="Strong"/>
                <w:i/>
              </w:rPr>
              <w:t>eight</w:t>
            </w:r>
            <w:r w:rsidRPr="00562AAF">
              <w:rPr>
                <w:rStyle w:val="Strong"/>
                <w:i/>
              </w:rPr>
              <w:t xml:space="preserve"> </w:t>
            </w:r>
            <w:proofErr w:type="gramStart"/>
            <w:r w:rsidRPr="00562AAF">
              <w:rPr>
                <w:rStyle w:val="Strong"/>
                <w:i/>
              </w:rPr>
              <w:t>assessment</w:t>
            </w:r>
            <w:r>
              <w:rPr>
                <w:rStyle w:val="Strong"/>
                <w:b w:val="0"/>
              </w:rPr>
              <w:t xml:space="preserve">  -</w:t>
            </w:r>
            <w:proofErr w:type="gramEnd"/>
            <w:r>
              <w:rPr>
                <w:rStyle w:val="Strong"/>
                <w:b w:val="0"/>
              </w:rPr>
              <w:t xml:space="preserve"> Based</w:t>
            </w:r>
            <w:r w:rsidR="00595CA8">
              <w:rPr>
                <w:rStyle w:val="Strong"/>
                <w:b w:val="0"/>
              </w:rPr>
              <w:t xml:space="preserve"> on menu and recipe, groups must demonstrate how they</w:t>
            </w:r>
            <w:r w:rsidR="00270E26">
              <w:rPr>
                <w:rStyle w:val="Strong"/>
                <w:b w:val="0"/>
              </w:rPr>
              <w:t xml:space="preserve"> came about estimating the preparation </w:t>
            </w:r>
            <w:r w:rsidR="00595CA8">
              <w:rPr>
                <w:rStyle w:val="Strong"/>
                <w:b w:val="0"/>
              </w:rPr>
              <w:t>time  in making of their recipe.</w:t>
            </w:r>
          </w:p>
          <w:p w:rsidR="00595CA8" w:rsidRPr="00595CA8" w:rsidRDefault="00595CA8" w:rsidP="00595CA8">
            <w:pPr>
              <w:pStyle w:val="ListParagraph"/>
              <w:rPr>
                <w:rStyle w:val="Strong"/>
                <w:b w:val="0"/>
                <w:bCs w:val="0"/>
              </w:rPr>
            </w:pPr>
          </w:p>
          <w:p w:rsidR="00595CA8" w:rsidRPr="002C11FB" w:rsidRDefault="00595CA8" w:rsidP="00595CA8">
            <w:pPr>
              <w:pStyle w:val="ListParagraph"/>
              <w:numPr>
                <w:ilvl w:val="0"/>
                <w:numId w:val="9"/>
              </w:numPr>
              <w:rPr>
                <w:rStyle w:val="Strong"/>
                <w:b w:val="0"/>
                <w:bCs w:val="0"/>
              </w:rPr>
            </w:pPr>
            <w:r w:rsidRPr="00562AAF">
              <w:rPr>
                <w:rStyle w:val="Strong"/>
                <w:i/>
              </w:rPr>
              <w:lastRenderedPageBreak/>
              <w:t xml:space="preserve">Step </w:t>
            </w:r>
            <w:r>
              <w:rPr>
                <w:rStyle w:val="Strong"/>
                <w:i/>
              </w:rPr>
              <w:t xml:space="preserve">nine </w:t>
            </w:r>
            <w:proofErr w:type="gramStart"/>
            <w:r w:rsidRPr="00562AAF">
              <w:rPr>
                <w:rStyle w:val="Strong"/>
                <w:i/>
              </w:rPr>
              <w:t>assessment</w:t>
            </w:r>
            <w:r>
              <w:rPr>
                <w:rStyle w:val="Strong"/>
                <w:b w:val="0"/>
              </w:rPr>
              <w:t xml:space="preserve">  -</w:t>
            </w:r>
            <w:proofErr w:type="gramEnd"/>
            <w:r>
              <w:rPr>
                <w:rStyle w:val="Strong"/>
                <w:b w:val="0"/>
              </w:rPr>
              <w:t xml:space="preserve"> Groups will have a hands on experience in their learning by</w:t>
            </w:r>
            <w:r w:rsidR="000F63A0">
              <w:rPr>
                <w:rStyle w:val="Strong"/>
                <w:b w:val="0"/>
              </w:rPr>
              <w:t xml:space="preserve"> preparing</w:t>
            </w:r>
            <w:r>
              <w:rPr>
                <w:rStyle w:val="Strong"/>
                <w:b w:val="0"/>
              </w:rPr>
              <w:t xml:space="preserve">  one recipe per each group to share with the class. </w:t>
            </w:r>
          </w:p>
          <w:p w:rsidR="00595CA8" w:rsidRPr="002C11FB" w:rsidRDefault="00595CA8" w:rsidP="00595CA8">
            <w:pPr>
              <w:pStyle w:val="ListParagraph"/>
              <w:ind w:left="1080"/>
              <w:rPr>
                <w:rStyle w:val="Strong"/>
                <w:b w:val="0"/>
                <w:bCs w:val="0"/>
              </w:rPr>
            </w:pPr>
          </w:p>
          <w:p w:rsidR="00E77E66" w:rsidRPr="00E77E66" w:rsidRDefault="00E77E66" w:rsidP="00E77E66">
            <w:pPr>
              <w:rPr>
                <w:rStyle w:val="Strong"/>
                <w:b w:val="0"/>
                <w:bCs w:val="0"/>
              </w:rPr>
            </w:pPr>
          </w:p>
          <w:p w:rsidR="002C11FB" w:rsidRPr="00D56B38" w:rsidRDefault="002C11FB" w:rsidP="002C11FB">
            <w:pPr>
              <w:pStyle w:val="ListParagraph"/>
              <w:ind w:left="1080"/>
              <w:rPr>
                <w:rStyle w:val="Strong"/>
                <w:b w:val="0"/>
                <w:bCs w:val="0"/>
              </w:rPr>
            </w:pPr>
          </w:p>
          <w:p w:rsidR="002B7E9A" w:rsidRPr="00D56B38" w:rsidRDefault="002B7E9A"/>
          <w:p w:rsidR="007543FB" w:rsidRPr="00D56B38" w:rsidRDefault="007543FB">
            <w:r w:rsidRPr="00D56B38">
              <w:t> </w:t>
            </w:r>
          </w:p>
          <w:p w:rsidR="007543FB" w:rsidRDefault="007543FB">
            <w:r>
              <w:t> </w:t>
            </w:r>
          </w:p>
          <w:p w:rsidR="007543FB" w:rsidRDefault="007543FB"/>
        </w:tc>
      </w:tr>
    </w:tbl>
    <w:p w:rsidR="007543FB" w:rsidRDefault="005959D6" w:rsidP="007543FB">
      <w:pPr>
        <w:jc w:val="center"/>
        <w:rPr>
          <w:rFonts w:asciiTheme="minorHAnsi" w:hAnsiTheme="minorHAnsi" w:cstheme="minorBidi"/>
          <w:sz w:val="20"/>
          <w:szCs w:val="20"/>
        </w:rPr>
      </w:pPr>
      <w:r>
        <w:rPr>
          <w:rFonts w:asciiTheme="minorHAnsi" w:hAnsiTheme="minorHAnsi" w:cstheme="minorBidi"/>
          <w:sz w:val="20"/>
          <w:szCs w:val="20"/>
        </w:rPr>
        <w:lastRenderedPageBreak/>
        <w:pict>
          <v:rect id="_x0000_i1025" style="width:468pt;height:.75pt" o:hralign="center" o:hrstd="t" o:hrnoshade="t" o:hr="t" fillcolor="#a0a0a0" stroked="f"/>
        </w:pict>
      </w:r>
    </w:p>
    <w:p w:rsidR="00D4055C" w:rsidRDefault="00E1133C" w:rsidP="00E1133C">
      <w:pPr>
        <w:spacing w:before="100" w:beforeAutospacing="1" w:after="100" w:afterAutospacing="1"/>
      </w:pPr>
      <w:r>
        <w:t>No virus found in this message.</w:t>
      </w:r>
    </w:p>
    <w:sectPr w:rsidR="00D405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9D6" w:rsidRDefault="005959D6" w:rsidP="000E36C6">
      <w:r>
        <w:separator/>
      </w:r>
    </w:p>
  </w:endnote>
  <w:endnote w:type="continuationSeparator" w:id="0">
    <w:p w:rsidR="005959D6" w:rsidRDefault="005959D6" w:rsidP="000E3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E95" w:rsidRDefault="00127E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E95" w:rsidRDefault="00127E9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E95" w:rsidRDefault="00127E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9D6" w:rsidRDefault="005959D6" w:rsidP="000E36C6">
      <w:r>
        <w:separator/>
      </w:r>
    </w:p>
  </w:footnote>
  <w:footnote w:type="continuationSeparator" w:id="0">
    <w:p w:rsidR="005959D6" w:rsidRDefault="005959D6" w:rsidP="000E36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E95" w:rsidRDefault="00127E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4577569"/>
      <w:docPartObj>
        <w:docPartGallery w:val="Page Numbers (Top of Page)"/>
        <w:docPartUnique/>
      </w:docPartObj>
    </w:sdtPr>
    <w:sdtEndPr>
      <w:rPr>
        <w:noProof/>
      </w:rPr>
    </w:sdtEndPr>
    <w:sdtContent>
      <w:p w:rsidR="00127E95" w:rsidRDefault="00127E95" w:rsidP="00127E95">
        <w:pPr>
          <w:pStyle w:val="Header"/>
          <w:jc w:val="center"/>
        </w:pPr>
        <w:r>
          <w:t>Look Who’s Coming to Dinner</w:t>
        </w: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6A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27E95" w:rsidRDefault="00127E95" w:rsidP="00127E95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E95" w:rsidRDefault="00127E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6D44"/>
    <w:multiLevelType w:val="hybridMultilevel"/>
    <w:tmpl w:val="546ACB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66C61"/>
    <w:multiLevelType w:val="hybridMultilevel"/>
    <w:tmpl w:val="58BA5C34"/>
    <w:lvl w:ilvl="0" w:tplc="563487E8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8996294"/>
    <w:multiLevelType w:val="hybridMultilevel"/>
    <w:tmpl w:val="2350057C"/>
    <w:lvl w:ilvl="0" w:tplc="FE580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3F649D"/>
    <w:multiLevelType w:val="hybridMultilevel"/>
    <w:tmpl w:val="470283E8"/>
    <w:lvl w:ilvl="0" w:tplc="0E6C9BA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5452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38AB47B7"/>
    <w:multiLevelType w:val="hybridMultilevel"/>
    <w:tmpl w:val="0346DD06"/>
    <w:lvl w:ilvl="0" w:tplc="BE1840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7E19E9"/>
    <w:multiLevelType w:val="hybridMultilevel"/>
    <w:tmpl w:val="BE5430CA"/>
    <w:lvl w:ilvl="0" w:tplc="FE580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325EC5"/>
    <w:multiLevelType w:val="hybridMultilevel"/>
    <w:tmpl w:val="EEC46A2A"/>
    <w:lvl w:ilvl="0" w:tplc="4FE4732C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84A7407"/>
    <w:multiLevelType w:val="hybridMultilevel"/>
    <w:tmpl w:val="0694B5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DF614E0"/>
    <w:multiLevelType w:val="hybridMultilevel"/>
    <w:tmpl w:val="5E30E5BC"/>
    <w:lvl w:ilvl="0" w:tplc="7E667D0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5252BE"/>
    <w:multiLevelType w:val="hybridMultilevel"/>
    <w:tmpl w:val="9D6CBDF6"/>
    <w:lvl w:ilvl="0" w:tplc="7A0C9B4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8341CC"/>
    <w:multiLevelType w:val="hybridMultilevel"/>
    <w:tmpl w:val="F0A4432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90081E"/>
    <w:multiLevelType w:val="hybridMultilevel"/>
    <w:tmpl w:val="469AF6B8"/>
    <w:lvl w:ilvl="0" w:tplc="60784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5"/>
  </w:num>
  <w:num w:numId="5">
    <w:abstractNumId w:val="12"/>
  </w:num>
  <w:num w:numId="6">
    <w:abstractNumId w:val="6"/>
  </w:num>
  <w:num w:numId="7">
    <w:abstractNumId w:val="2"/>
  </w:num>
  <w:num w:numId="8">
    <w:abstractNumId w:val="3"/>
  </w:num>
  <w:num w:numId="9">
    <w:abstractNumId w:val="8"/>
  </w:num>
  <w:num w:numId="10">
    <w:abstractNumId w:val="10"/>
  </w:num>
  <w:num w:numId="11">
    <w:abstractNumId w:val="1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3FB"/>
    <w:rsid w:val="000C1C53"/>
    <w:rsid w:val="000E36C6"/>
    <w:rsid w:val="000E3EFD"/>
    <w:rsid w:val="000F63A0"/>
    <w:rsid w:val="00127E95"/>
    <w:rsid w:val="00131A16"/>
    <w:rsid w:val="00175323"/>
    <w:rsid w:val="00231335"/>
    <w:rsid w:val="00237414"/>
    <w:rsid w:val="002532D5"/>
    <w:rsid w:val="00270E26"/>
    <w:rsid w:val="002B7E9A"/>
    <w:rsid w:val="002C11FB"/>
    <w:rsid w:val="00317E1F"/>
    <w:rsid w:val="0036193D"/>
    <w:rsid w:val="00496C84"/>
    <w:rsid w:val="004C5F3A"/>
    <w:rsid w:val="004F6FF3"/>
    <w:rsid w:val="005402B1"/>
    <w:rsid w:val="00562AAF"/>
    <w:rsid w:val="005959D6"/>
    <w:rsid w:val="00595CA8"/>
    <w:rsid w:val="00597088"/>
    <w:rsid w:val="005B1414"/>
    <w:rsid w:val="005C6478"/>
    <w:rsid w:val="005F7A39"/>
    <w:rsid w:val="00651DE4"/>
    <w:rsid w:val="006B6A85"/>
    <w:rsid w:val="007543FB"/>
    <w:rsid w:val="00793F8A"/>
    <w:rsid w:val="00797CEF"/>
    <w:rsid w:val="007D14C5"/>
    <w:rsid w:val="007F3900"/>
    <w:rsid w:val="008359AC"/>
    <w:rsid w:val="00873E55"/>
    <w:rsid w:val="0088063B"/>
    <w:rsid w:val="008F58E2"/>
    <w:rsid w:val="00915A5E"/>
    <w:rsid w:val="009432E5"/>
    <w:rsid w:val="009A70FE"/>
    <w:rsid w:val="009E138C"/>
    <w:rsid w:val="009E6ED6"/>
    <w:rsid w:val="00A5016E"/>
    <w:rsid w:val="00AB04BD"/>
    <w:rsid w:val="00AC53FE"/>
    <w:rsid w:val="00B6033A"/>
    <w:rsid w:val="00B93A0A"/>
    <w:rsid w:val="00BE1119"/>
    <w:rsid w:val="00C55D1D"/>
    <w:rsid w:val="00D56B38"/>
    <w:rsid w:val="00DF0A78"/>
    <w:rsid w:val="00E1133C"/>
    <w:rsid w:val="00E52774"/>
    <w:rsid w:val="00E77E66"/>
    <w:rsid w:val="00ED5F17"/>
    <w:rsid w:val="00F145E8"/>
    <w:rsid w:val="00F434B7"/>
    <w:rsid w:val="00F908DC"/>
    <w:rsid w:val="00FA140C"/>
    <w:rsid w:val="00FF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5E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543FB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543F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E36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36C6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E36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36C6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5016E"/>
    <w:pPr>
      <w:ind w:left="720"/>
      <w:contextualSpacing/>
    </w:pPr>
  </w:style>
  <w:style w:type="table" w:styleId="TableGrid">
    <w:name w:val="Table Grid"/>
    <w:basedOn w:val="TableNormal"/>
    <w:uiPriority w:val="59"/>
    <w:rsid w:val="00915A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5E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543FB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543F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E36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36C6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E36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36C6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5016E"/>
    <w:pPr>
      <w:ind w:left="720"/>
      <w:contextualSpacing/>
    </w:pPr>
  </w:style>
  <w:style w:type="table" w:styleId="TableGrid">
    <w:name w:val="Table Grid"/>
    <w:basedOn w:val="TableNormal"/>
    <w:uiPriority w:val="59"/>
    <w:rsid w:val="00915A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1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6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MIKE2</dc:creator>
  <cp:lastModifiedBy>MIKE2</cp:lastModifiedBy>
  <cp:revision>54</cp:revision>
  <dcterms:created xsi:type="dcterms:W3CDTF">2011-10-03T23:36:00Z</dcterms:created>
  <dcterms:modified xsi:type="dcterms:W3CDTF">2011-10-17T18:13:00Z</dcterms:modified>
</cp:coreProperties>
</file>